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92770F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Baccalauréat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92770F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Baccalauréat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06658C">
        <w:rPr>
          <w:rFonts w:ascii="Arial Narrow" w:hAnsi="Arial Narrow" w:cs="Tahoma"/>
        </w:rPr>
        <w:t xml:space="preserve"> de 20</w:t>
      </w:r>
      <w:r w:rsidR="0092770F">
        <w:rPr>
          <w:rFonts w:ascii="Arial Narrow" w:hAnsi="Arial Narrow" w:cs="Tahoma"/>
        </w:rPr>
        <w:t xml:space="preserve"> semaines (étalées sur 3</w:t>
      </w:r>
      <w:r w:rsidRPr="00E456C6">
        <w:rPr>
          <w:rFonts w:ascii="Arial Narrow" w:hAnsi="Arial Narrow" w:cs="Tahoma"/>
        </w:rPr>
        <w:t xml:space="preserve"> années), à savoir :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seconde</w:t>
      </w:r>
    </w:p>
    <w:p w:rsidR="0072462C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8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première</w:t>
      </w:r>
    </w:p>
    <w:p w:rsidR="0092770F" w:rsidRPr="00E456C6" w:rsidRDefault="0006658C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92770F">
        <w:rPr>
          <w:rFonts w:ascii="Arial Narrow" w:hAnsi="Arial Narrow" w:cs="Tahoma"/>
        </w:rPr>
        <w:t xml:space="preserve"> semaines en terminale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Il est indispensable que chaque stagiaire soit suivi particulièrement par un maître de stage. En effet, ce temps de formation étant une </w:t>
      </w:r>
      <w:r w:rsidRPr="00E456C6">
        <w:rPr>
          <w:rFonts w:ascii="Arial Narrow" w:hAnsi="Arial Narrow" w:cs="Tahoma"/>
        </w:rPr>
        <w:lastRenderedPageBreak/>
        <w:t>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EPID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l’EPID,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>Le Directeur Délégué aux Formations Professionnelles et Technologiques du lycée professionnel</w:t>
            </w:r>
            <w:r w:rsidR="005F4D04">
              <w:rPr>
                <w:rFonts w:ascii="Arial Narrow" w:hAnsi="Arial Narrow" w:cs="Tahoma"/>
              </w:rPr>
              <w:t xml:space="preserve"> EPID</w:t>
            </w:r>
          </w:p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  <w:b/>
              </w:rPr>
            </w:pPr>
            <w:r w:rsidRPr="0067577D">
              <w:rPr>
                <w:rFonts w:ascii="Arial Narrow" w:hAnsi="Arial Narrow" w:cs="Tahoma"/>
                <w:b/>
              </w:rPr>
              <w:t>Thierry RATHÉ</w:t>
            </w:r>
          </w:p>
        </w:tc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</w:p>
          <w:p w:rsidR="0067577D" w:rsidRPr="0067577D" w:rsidRDefault="006A7CE4" w:rsidP="0067577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EE596C" w:rsidRDefault="00EE596C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CA3421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911948977" w:edGrp="everyone"/>
            <w:permEnd w:id="1911948977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209334131" w:edGrp="everyone"/>
            <w:permEnd w:id="209334131"/>
          </w:p>
        </w:tc>
      </w:tr>
      <w:tr w:rsidR="000F4209" w:rsidTr="00CA3421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504399717" w:edGrp="everyone"/>
            <w:permEnd w:id="1504399717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937327428" w:edGrp="everyone"/>
            <w:permEnd w:id="1937327428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8922ED" w:rsidRPr="00C87829" w:rsidRDefault="008922ED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4F6DB9" w:rsidRPr="0067577D" w:rsidTr="00E61738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4F6DB9" w:rsidRPr="009D4ABA" w:rsidRDefault="00E61738" w:rsidP="00E61738">
            <w:pPr>
              <w:jc w:val="center"/>
              <w:rPr>
                <w:rFonts w:cstheme="minorHAnsi"/>
                <w:b/>
                <w:sz w:val="28"/>
              </w:rPr>
            </w:pPr>
            <w:r w:rsidRPr="00E61738">
              <w:rPr>
                <w:rFonts w:cstheme="minorHAnsi"/>
                <w:b/>
                <w:sz w:val="24"/>
              </w:rPr>
              <w:t>Information concernant le stagiaire</w:t>
            </w:r>
          </w:p>
        </w:tc>
      </w:tr>
      <w:tr w:rsidR="005930AF" w:rsidRPr="0067577D" w:rsidTr="00EB2A6A">
        <w:trPr>
          <w:trHeight w:val="283"/>
        </w:trPr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876229496" w:edGrp="everyone"/>
            <w:permEnd w:id="876229496"/>
          </w:p>
        </w:tc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934629849" w:edGrp="everyone"/>
            <w:permEnd w:id="934629849"/>
          </w:p>
        </w:tc>
      </w:tr>
      <w:tr w:rsidR="005930AF" w:rsidRPr="0067577D" w:rsidTr="00EB2A6A">
        <w:trPr>
          <w:trHeight w:val="283"/>
        </w:trPr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036934848" w:edGrp="everyone"/>
            <w:permEnd w:id="1036934848"/>
          </w:p>
        </w:tc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2060204815" w:edGrp="everyone"/>
            <w:permEnd w:id="2060204815"/>
          </w:p>
        </w:tc>
      </w:tr>
      <w:tr w:rsidR="005930AF" w:rsidRPr="0067577D" w:rsidTr="0039170E">
        <w:trPr>
          <w:trHeight w:val="283"/>
        </w:trPr>
        <w:tc>
          <w:tcPr>
            <w:tcW w:w="10922" w:type="dxa"/>
            <w:gridSpan w:val="2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377432026" w:edGrp="everyone"/>
            <w:permEnd w:id="377432026"/>
          </w:p>
        </w:tc>
      </w:tr>
      <w:tr w:rsidR="005930AF" w:rsidRPr="0067577D" w:rsidTr="00EB2A6A">
        <w:trPr>
          <w:trHeight w:val="283"/>
        </w:trPr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Téléphone</w:t>
            </w:r>
            <w:r w:rsidR="00E61738">
              <w:rPr>
                <w:rFonts w:ascii="Arial Narrow" w:hAnsi="Arial Narrow" w:cs="Tahoma"/>
                <w:b/>
              </w:rPr>
              <w:t xml:space="preserve"> </w:t>
            </w:r>
            <w:r>
              <w:rPr>
                <w:rFonts w:ascii="Arial Narrow" w:hAnsi="Arial Narrow" w:cs="Tahoma"/>
                <w:b/>
              </w:rPr>
              <w:t xml:space="preserve"> : </w:t>
            </w:r>
            <w:permStart w:id="214780952" w:edGrp="everyone"/>
            <w:permEnd w:id="214780952"/>
          </w:p>
        </w:tc>
        <w:tc>
          <w:tcPr>
            <w:tcW w:w="5461" w:type="dxa"/>
            <w:vAlign w:val="center"/>
          </w:tcPr>
          <w:p w:rsidR="005930AF" w:rsidRPr="00910CAE" w:rsidRDefault="005930AF" w:rsidP="004F6DB9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1960785315" w:edGrp="everyone"/>
            <w:permEnd w:id="1960785315"/>
          </w:p>
        </w:tc>
      </w:tr>
    </w:tbl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1123"/>
      </w:tblGrid>
      <w:tr w:rsidR="00143264" w:rsidTr="00CA3421">
        <w:trPr>
          <w:trHeight w:val="279"/>
        </w:trPr>
        <w:tc>
          <w:tcPr>
            <w:tcW w:w="6941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CA3421">
        <w:trPr>
          <w:trHeight w:val="2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CA3421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24692163" w:edGrp="everyone"/>
            <w:permEnd w:id="1124692163"/>
          </w:p>
        </w:tc>
      </w:tr>
      <w:tr w:rsidR="00E8275A" w:rsidTr="00CA3421">
        <w:trPr>
          <w:trHeight w:val="397"/>
        </w:trPr>
        <w:tc>
          <w:tcPr>
            <w:tcW w:w="6941" w:type="dxa"/>
            <w:gridSpan w:val="5"/>
            <w:vAlign w:val="center"/>
          </w:tcPr>
          <w:p w:rsidR="00E8275A" w:rsidRPr="00F94585" w:rsidRDefault="00E8275A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Adresse : </w:t>
            </w:r>
            <w:permStart w:id="115832276" w:edGrp="everyone"/>
            <w:permEnd w:id="115832276"/>
          </w:p>
        </w:tc>
      </w:tr>
      <w:tr w:rsidR="00143264" w:rsidTr="00CA3421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9746415" w:edGrp="everyone"/>
            <w:permEnd w:id="89746415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7567914" w:edGrp="everyone"/>
            <w:permEnd w:id="157567914"/>
          </w:p>
        </w:tc>
      </w:tr>
      <w:tr w:rsidR="00143264" w:rsidTr="00CA3421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0235432" w:edGrp="everyone"/>
            <w:permEnd w:id="100235432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5930AF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58724483" w:edGrp="everyone"/>
            <w:permEnd w:id="658724483"/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</w:p>
        </w:tc>
      </w:tr>
      <w:tr w:rsidR="00143264" w:rsidTr="00CA3421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52157822" w:edGrp="everyone"/>
            <w:permEnd w:id="1252157822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16676104" w:edGrp="everyone"/>
            <w:permEnd w:id="16676104"/>
          </w:p>
        </w:tc>
      </w:tr>
      <w:tr w:rsidR="00143264" w:rsidTr="00CA3421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58713610" w:edGrp="everyone"/>
            <w:permEnd w:id="658713610"/>
          </w:p>
        </w:tc>
      </w:tr>
      <w:tr w:rsidR="00143264" w:rsidTr="00CA3421">
        <w:trPr>
          <w:trHeight w:val="397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32665375" w:edGrp="everyone"/>
            <w:permEnd w:id="832665375"/>
          </w:p>
        </w:tc>
      </w:tr>
      <w:tr w:rsidR="00143264" w:rsidTr="00CA3421">
        <w:trPr>
          <w:trHeight w:val="209"/>
        </w:trPr>
        <w:tc>
          <w:tcPr>
            <w:tcW w:w="69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CA3421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76671088" w:edGrp="everyone"/>
            <w:permEnd w:id="676671088"/>
          </w:p>
        </w:tc>
        <w:tc>
          <w:tcPr>
            <w:tcW w:w="3817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15091740" w:edGrp="everyone"/>
            <w:permEnd w:id="215091740"/>
          </w:p>
        </w:tc>
      </w:tr>
      <w:tr w:rsidR="00F077B8" w:rsidTr="00CA3421">
        <w:trPr>
          <w:trHeight w:val="1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CA3421">
        <w:trPr>
          <w:trHeight w:val="790"/>
        </w:trPr>
        <w:tc>
          <w:tcPr>
            <w:tcW w:w="6941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95760358" w:edGrp="everyone"/>
            <w:permEnd w:id="1895760358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02373356" w:edGrp="everyone"/>
            <w:permEnd w:id="802373356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03169062" w:edGrp="everyone"/>
            <w:permEnd w:id="1603169062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98669970" w:edGrp="everyone"/>
            <w:permEnd w:id="1398669970"/>
          </w:p>
        </w:tc>
      </w:tr>
      <w:tr w:rsidR="00765349" w:rsidTr="00CA3421">
        <w:trPr>
          <w:trHeight w:val="2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CA3421">
        <w:trPr>
          <w:trHeight w:val="659"/>
        </w:trPr>
        <w:tc>
          <w:tcPr>
            <w:tcW w:w="6941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414925290" w:edGrp="everyone"/>
            <w:permEnd w:id="1414925290"/>
          </w:p>
        </w:tc>
      </w:tr>
      <w:tr w:rsidR="00765349" w:rsidTr="00CA3421">
        <w:trPr>
          <w:trHeight w:val="1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</w:t>
            </w:r>
            <w:r w:rsidR="00441A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bookmarkStart w:id="0" w:name="_GoBack"/>
            <w:bookmarkEnd w:id="0"/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CA3421">
        <w:trPr>
          <w:trHeight w:val="345"/>
        </w:trPr>
        <w:tc>
          <w:tcPr>
            <w:tcW w:w="6941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898056534" w:edGrp="everyone"/>
            <w:permEnd w:id="898056534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CA3421">
        <w:trPr>
          <w:trHeight w:val="175"/>
        </w:trPr>
        <w:tc>
          <w:tcPr>
            <w:tcW w:w="6941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CA3421">
        <w:trPr>
          <w:trHeight w:val="660"/>
        </w:trPr>
        <w:tc>
          <w:tcPr>
            <w:tcW w:w="6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CA3421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CA342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5930AF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>D</w:t>
            </w:r>
            <w:r w:rsidR="00DF1992">
              <w:rPr>
                <w:rFonts w:ascii="Arial Narrow" w:hAnsi="Arial Narrow" w:cs="Tahoma"/>
                <w:sz w:val="20"/>
                <w:szCs w:val="24"/>
              </w:rPr>
              <w:t>e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76006829" w:edGrp="everyone"/>
            <w:permEnd w:id="1376006829"/>
            <w:r w:rsidR="00DF1992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DF1992"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710352077" w:edGrp="everyone"/>
            <w:permEnd w:id="71035207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38605956" w:edGrp="everyone"/>
            <w:permEnd w:id="53860595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02314238" w:edGrp="everyone"/>
            <w:permEnd w:id="902314238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78972856" w:edGrp="everyone"/>
            <w:permEnd w:id="578972856"/>
          </w:p>
        </w:tc>
      </w:tr>
      <w:tr w:rsidR="00DF1992" w:rsidTr="00CA342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25742677" w:edGrp="everyone"/>
            <w:permEnd w:id="142574267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14062903" w:edGrp="everyone"/>
            <w:permEnd w:id="181406290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80085105" w:edGrp="everyone"/>
            <w:permEnd w:id="68008510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5246758" w:edGrp="everyone"/>
            <w:permEnd w:id="95246758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16594433" w:edGrp="everyone"/>
            <w:permEnd w:id="716594433"/>
          </w:p>
        </w:tc>
      </w:tr>
      <w:tr w:rsidR="00DF1992" w:rsidTr="00CA342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090289676" w:edGrp="everyone"/>
            <w:permEnd w:id="209028967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1953214" w:edGrp="everyone"/>
            <w:permEnd w:id="13195321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33007069" w:edGrp="everyone"/>
            <w:permEnd w:id="33300706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52665818" w:edGrp="everyone"/>
            <w:permEnd w:id="1252665818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64231168" w:edGrp="everyone"/>
            <w:permEnd w:id="64231168"/>
          </w:p>
        </w:tc>
      </w:tr>
      <w:tr w:rsidR="00DF1992" w:rsidTr="00CA342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16851907" w:edGrp="everyone"/>
            <w:permEnd w:id="91685190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72778833" w:edGrp="everyone"/>
            <w:permEnd w:id="107277883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32498971" w:edGrp="everyone"/>
            <w:permEnd w:id="143249897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55971429" w:edGrp="everyone"/>
            <w:permEnd w:id="1455971429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266777228" w:edGrp="everyone"/>
            <w:permEnd w:id="1266777228"/>
          </w:p>
        </w:tc>
      </w:tr>
      <w:tr w:rsidR="00DF1992" w:rsidTr="00CA342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977950029" w:edGrp="everyone"/>
            <w:permEnd w:id="97795002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92594857" w:edGrp="everyone"/>
            <w:permEnd w:id="49259485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0489096" w:edGrp="everyone"/>
            <w:permEnd w:id="18048909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45137582" w:edGrp="everyone"/>
            <w:permEnd w:id="1945137582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381858594" w:edGrp="everyone"/>
            <w:permEnd w:id="1381858594"/>
          </w:p>
        </w:tc>
      </w:tr>
      <w:tr w:rsidR="00DF1992" w:rsidTr="00CA342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067037118" w:edGrp="everyone"/>
            <w:permEnd w:id="206703711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77935098" w:edGrp="everyone"/>
            <w:permEnd w:id="1677935098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7272243" w:edGrp="everyone"/>
            <w:permEnd w:id="2727224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31654691" w:edGrp="everyone"/>
            <w:permEnd w:id="1631654691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51184685" w:edGrp="everyone"/>
            <w:permEnd w:id="1451184685"/>
          </w:p>
        </w:tc>
      </w:tr>
      <w:tr w:rsidR="00DF1992" w:rsidTr="00CA3421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578032965" w:edGrp="everyone"/>
            <w:permEnd w:id="578032965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CA3421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CA3421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CA3421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CA3421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CA3421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CA3421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CA3421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Pr="00DB5F8F" w:rsidRDefault="00DB5F8F" w:rsidP="00CA3421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RPr="00E663A3" w:rsidTr="00306ECC">
        <w:trPr>
          <w:trHeight w:val="1061"/>
        </w:trPr>
        <w:tc>
          <w:tcPr>
            <w:tcW w:w="3696" w:type="dxa"/>
            <w:gridSpan w:val="2"/>
          </w:tcPr>
          <w:p w:rsidR="00DB5F8F" w:rsidRDefault="00DB5F8F" w:rsidP="00CA342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E663A3" w:rsidRDefault="00143264" w:rsidP="00E663A3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4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C87829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page" w:tblpX="1" w:tblpY="38"/>
        <w:tblW w:w="6941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689"/>
      </w:tblGrid>
      <w:tr w:rsidR="00DB5F8F" w:rsidTr="00CD17F9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CD17F9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1D6673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DB5F8F" w:rsidRPr="00E663A3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4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C87829">
      <w:headerReference w:type="default" r:id="rId8"/>
      <w:pgSz w:w="11906" w:h="16838"/>
      <w:pgMar w:top="113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3935F1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-85090</wp:posOffset>
          </wp:positionV>
          <wp:extent cx="1192812" cy="1393850"/>
          <wp:effectExtent l="0" t="0" r="762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P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12" cy="13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E8275A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BAC PRO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N4rCcPCCrgSv5p3ze+Wpg55CAGA2i0vmYhN1/XPOyZc5nNYgm7ymHmmVSf/pTKgNVlGR+LvyRSVVzwo2LjJNRQ==" w:salt="dWOExFBxEeZ+AxkGR6kU6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25668"/>
    <w:rsid w:val="00143264"/>
    <w:rsid w:val="00195AF4"/>
    <w:rsid w:val="001B4A28"/>
    <w:rsid w:val="001B5CAE"/>
    <w:rsid w:val="001D6673"/>
    <w:rsid w:val="001E6AD2"/>
    <w:rsid w:val="001F092D"/>
    <w:rsid w:val="002155C9"/>
    <w:rsid w:val="00237695"/>
    <w:rsid w:val="0027475E"/>
    <w:rsid w:val="002963D5"/>
    <w:rsid w:val="002D158F"/>
    <w:rsid w:val="002D40BB"/>
    <w:rsid w:val="00306A66"/>
    <w:rsid w:val="00306ECC"/>
    <w:rsid w:val="00323DAC"/>
    <w:rsid w:val="00331034"/>
    <w:rsid w:val="00367E52"/>
    <w:rsid w:val="00381A15"/>
    <w:rsid w:val="003935F1"/>
    <w:rsid w:val="003A77CD"/>
    <w:rsid w:val="003D1418"/>
    <w:rsid w:val="00441AD4"/>
    <w:rsid w:val="004B31E3"/>
    <w:rsid w:val="004C067C"/>
    <w:rsid w:val="004C3E9C"/>
    <w:rsid w:val="004F6DB9"/>
    <w:rsid w:val="00512A35"/>
    <w:rsid w:val="005251C5"/>
    <w:rsid w:val="00535989"/>
    <w:rsid w:val="0054113C"/>
    <w:rsid w:val="00575847"/>
    <w:rsid w:val="005930AF"/>
    <w:rsid w:val="005A6C2B"/>
    <w:rsid w:val="005F4D04"/>
    <w:rsid w:val="005F5399"/>
    <w:rsid w:val="006656FE"/>
    <w:rsid w:val="0067577D"/>
    <w:rsid w:val="006A7CE4"/>
    <w:rsid w:val="006C4652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7E2C75"/>
    <w:rsid w:val="0083237A"/>
    <w:rsid w:val="00850BF7"/>
    <w:rsid w:val="00863D6E"/>
    <w:rsid w:val="008922ED"/>
    <w:rsid w:val="008B5136"/>
    <w:rsid w:val="00910CAE"/>
    <w:rsid w:val="00925419"/>
    <w:rsid w:val="0092770F"/>
    <w:rsid w:val="00936DDD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C70223"/>
    <w:rsid w:val="00C7271E"/>
    <w:rsid w:val="00C87829"/>
    <w:rsid w:val="00CA3421"/>
    <w:rsid w:val="00CA41DC"/>
    <w:rsid w:val="00CC2DB3"/>
    <w:rsid w:val="00CD17F9"/>
    <w:rsid w:val="00D2525C"/>
    <w:rsid w:val="00D3093A"/>
    <w:rsid w:val="00DB5F8F"/>
    <w:rsid w:val="00DC0CFE"/>
    <w:rsid w:val="00DF1992"/>
    <w:rsid w:val="00E04F74"/>
    <w:rsid w:val="00E167A1"/>
    <w:rsid w:val="00E33E8F"/>
    <w:rsid w:val="00E40DDC"/>
    <w:rsid w:val="00E412FA"/>
    <w:rsid w:val="00E456C6"/>
    <w:rsid w:val="00E45C49"/>
    <w:rsid w:val="00E52BEC"/>
    <w:rsid w:val="00E61738"/>
    <w:rsid w:val="00E663A3"/>
    <w:rsid w:val="00E8275A"/>
    <w:rsid w:val="00E83D07"/>
    <w:rsid w:val="00E92C59"/>
    <w:rsid w:val="00EC2B49"/>
    <w:rsid w:val="00EE596C"/>
    <w:rsid w:val="00EF5B87"/>
    <w:rsid w:val="00F077B8"/>
    <w:rsid w:val="00F25436"/>
    <w:rsid w:val="00F7054B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74CA6C5C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4CFF-9BF8-4EBD-AEF0-F3E7DC13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2887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15</cp:revision>
  <cp:lastPrinted>2025-06-16T13:53:00Z</cp:lastPrinted>
  <dcterms:created xsi:type="dcterms:W3CDTF">2025-06-16T13:34:00Z</dcterms:created>
  <dcterms:modified xsi:type="dcterms:W3CDTF">2025-06-16T13:53:00Z</dcterms:modified>
</cp:coreProperties>
</file>