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65" w:rsidRPr="00232E91" w:rsidRDefault="00990065" w:rsidP="006520D0">
      <w:pPr>
        <w:spacing w:after="0"/>
        <w:rPr>
          <w:rFonts w:ascii="Arial Narrow" w:hAnsi="Arial Narrow" w:cs="Tahoma"/>
          <w:sz w:val="16"/>
          <w:szCs w:val="24"/>
        </w:rPr>
      </w:pPr>
      <w:bookmarkStart w:id="0" w:name="_GoBack"/>
      <w:bookmarkEnd w:id="0"/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t xml:space="preserve">Dans le cadre de ma formation, je dois effectuer un stage </w:t>
      </w:r>
      <w:r w:rsidR="006520D0">
        <w:rPr>
          <w:rFonts w:ascii="Arial Narrow" w:hAnsi="Arial Narrow" w:cs="Tahoma"/>
          <w:szCs w:val="24"/>
        </w:rPr>
        <w:t xml:space="preserve">de découverte </w:t>
      </w:r>
      <w:r w:rsidRPr="00952AC2">
        <w:rPr>
          <w:rFonts w:ascii="Arial Narrow" w:hAnsi="Arial Narrow" w:cs="Tahoma"/>
          <w:szCs w:val="24"/>
        </w:rPr>
        <w:t>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6073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0F4209" w:rsidTr="00404CB1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E20627">
              <w:rPr>
                <w:rFonts w:ascii="Arial Narrow" w:hAnsi="Arial Narrow" w:cs="Tahoma"/>
                <w:szCs w:val="24"/>
              </w:rPr>
              <w:t xml:space="preserve"> </w:t>
            </w:r>
            <w:permStart w:id="1858211746" w:edGrp="everyone"/>
            <w:permEnd w:id="185821174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E20627">
              <w:rPr>
                <w:rFonts w:ascii="Arial Narrow" w:hAnsi="Arial Narrow" w:cs="Tahoma"/>
                <w:szCs w:val="24"/>
              </w:rPr>
              <w:t xml:space="preserve"> </w:t>
            </w:r>
            <w:permStart w:id="710630176" w:edGrp="everyone"/>
            <w:permEnd w:id="710630176"/>
          </w:p>
        </w:tc>
      </w:tr>
      <w:tr w:rsidR="000F4209" w:rsidTr="00404CB1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61605A">
              <w:rPr>
                <w:rFonts w:ascii="Arial Narrow" w:hAnsi="Arial Narrow" w:cs="Tahoma"/>
                <w:szCs w:val="24"/>
              </w:rPr>
              <w:t xml:space="preserve"> </w:t>
            </w:r>
            <w:permStart w:id="909255346" w:edGrp="everyone"/>
            <w:permEnd w:id="90925534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61605A">
              <w:rPr>
                <w:rFonts w:ascii="Arial Narrow" w:hAnsi="Arial Narrow" w:cs="Tahoma"/>
                <w:szCs w:val="24"/>
              </w:rPr>
              <w:t xml:space="preserve"> </w:t>
            </w:r>
            <w:permStart w:id="18239072" w:edGrp="everyone"/>
            <w:permEnd w:id="18239072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9C244A" w:rsidRPr="0067577D" w:rsidTr="00611C50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9C244A" w:rsidRPr="009D4ABA" w:rsidRDefault="009C244A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9C244A" w:rsidRPr="0067577D" w:rsidTr="00611C50">
        <w:trPr>
          <w:trHeight w:val="283"/>
        </w:trPr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114319860" w:edGrp="everyone"/>
            <w:permEnd w:id="114319860"/>
          </w:p>
        </w:tc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</w:p>
        </w:tc>
      </w:tr>
      <w:tr w:rsidR="009C244A" w:rsidRPr="0067577D" w:rsidTr="00611C50">
        <w:trPr>
          <w:trHeight w:val="283"/>
        </w:trPr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344526578" w:edGrp="everyone"/>
            <w:permEnd w:id="344526578"/>
          </w:p>
        </w:tc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1767272631" w:edGrp="everyone"/>
            <w:permEnd w:id="1767272631"/>
          </w:p>
        </w:tc>
      </w:tr>
      <w:tr w:rsidR="009C244A" w:rsidRPr="0067577D" w:rsidTr="00611C50">
        <w:trPr>
          <w:trHeight w:val="283"/>
        </w:trPr>
        <w:tc>
          <w:tcPr>
            <w:tcW w:w="10922" w:type="dxa"/>
            <w:gridSpan w:val="2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33976165" w:edGrp="everyone"/>
            <w:permEnd w:id="133976165"/>
          </w:p>
        </w:tc>
      </w:tr>
      <w:tr w:rsidR="009C244A" w:rsidRPr="0067577D" w:rsidTr="00611C50">
        <w:trPr>
          <w:trHeight w:val="283"/>
        </w:trPr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1285451615" w:edGrp="everyone"/>
            <w:permEnd w:id="1285451615"/>
          </w:p>
        </w:tc>
        <w:tc>
          <w:tcPr>
            <w:tcW w:w="5461" w:type="dxa"/>
            <w:vAlign w:val="center"/>
          </w:tcPr>
          <w:p w:rsidR="009C244A" w:rsidRPr="00910CAE" w:rsidRDefault="009C244A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1386550958" w:edGrp="everyone"/>
            <w:permEnd w:id="1386550958"/>
          </w:p>
        </w:tc>
      </w:tr>
    </w:tbl>
    <w:p w:rsidR="009C244A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9C244A" w:rsidRPr="00952AC2" w:rsidRDefault="009C244A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1123"/>
      </w:tblGrid>
      <w:tr w:rsidR="00143264" w:rsidTr="00404CB1">
        <w:trPr>
          <w:trHeight w:val="279"/>
        </w:trPr>
        <w:tc>
          <w:tcPr>
            <w:tcW w:w="6941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404CB1">
        <w:trPr>
          <w:trHeight w:val="2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404CB1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0198354" w:edGrp="everyone"/>
            <w:permEnd w:id="90198354"/>
          </w:p>
        </w:tc>
      </w:tr>
      <w:tr w:rsidR="00AE6FF7" w:rsidTr="00404CB1">
        <w:trPr>
          <w:trHeight w:val="397"/>
        </w:trPr>
        <w:tc>
          <w:tcPr>
            <w:tcW w:w="6941" w:type="dxa"/>
            <w:gridSpan w:val="5"/>
            <w:vAlign w:val="center"/>
          </w:tcPr>
          <w:p w:rsidR="00AE6FF7" w:rsidRPr="00F94585" w:rsidRDefault="00AE6FF7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Adresse : </w:t>
            </w:r>
            <w:permStart w:id="1128618808" w:edGrp="everyone"/>
            <w:permEnd w:id="1128618808"/>
          </w:p>
        </w:tc>
      </w:tr>
      <w:tr w:rsidR="00143264" w:rsidTr="00404CB1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70630783" w:edGrp="everyone"/>
            <w:permEnd w:id="1970630783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38941049" w:edGrp="everyone"/>
            <w:permEnd w:id="1538941049"/>
          </w:p>
        </w:tc>
      </w:tr>
      <w:tr w:rsidR="00143264" w:rsidTr="00404CB1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00613467" w:edGrp="everyone"/>
            <w:permEnd w:id="1000613467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9C244A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133150414" w:edGrp="everyone"/>
            <w:permEnd w:id="2133150414"/>
          </w:p>
        </w:tc>
      </w:tr>
      <w:tr w:rsidR="00143264" w:rsidTr="00404CB1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17219384" w:edGrp="everyone"/>
            <w:permEnd w:id="1417219384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442325668" w:edGrp="everyone"/>
            <w:permEnd w:id="442325668"/>
          </w:p>
        </w:tc>
      </w:tr>
      <w:tr w:rsidR="00143264" w:rsidTr="00404CB1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47897419" w:edGrp="everyone"/>
            <w:permEnd w:id="1447897419"/>
          </w:p>
        </w:tc>
      </w:tr>
      <w:tr w:rsidR="00143264" w:rsidTr="00404CB1">
        <w:trPr>
          <w:trHeight w:val="397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</w:t>
            </w:r>
            <w:r w:rsidR="003667D4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 par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57686042" w:edGrp="everyone"/>
            <w:permEnd w:id="1057686042"/>
          </w:p>
        </w:tc>
      </w:tr>
      <w:tr w:rsidR="00143264" w:rsidTr="00404CB1">
        <w:trPr>
          <w:trHeight w:val="209"/>
        </w:trPr>
        <w:tc>
          <w:tcPr>
            <w:tcW w:w="69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404CB1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73103605" w:edGrp="everyone"/>
            <w:permEnd w:id="1873103605"/>
          </w:p>
        </w:tc>
        <w:tc>
          <w:tcPr>
            <w:tcW w:w="3817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41958501" w:edGrp="everyone"/>
            <w:permEnd w:id="1541958501"/>
          </w:p>
        </w:tc>
      </w:tr>
      <w:tr w:rsidR="00F077B8" w:rsidTr="00404CB1">
        <w:trPr>
          <w:trHeight w:val="1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404CB1">
        <w:trPr>
          <w:trHeight w:val="790"/>
        </w:trPr>
        <w:tc>
          <w:tcPr>
            <w:tcW w:w="6941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59245471" w:edGrp="everyone"/>
            <w:permEnd w:id="1659245471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Fonction : 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44221440" w:edGrp="everyone"/>
            <w:permEnd w:id="1244221440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91651363" w:edGrp="everyone"/>
            <w:permEnd w:id="1091651363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E20627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114610762" w:edGrp="everyone"/>
            <w:permEnd w:id="2114610762"/>
          </w:p>
        </w:tc>
      </w:tr>
      <w:tr w:rsidR="00765349" w:rsidTr="00404CB1">
        <w:trPr>
          <w:trHeight w:val="2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404CB1">
        <w:trPr>
          <w:trHeight w:val="659"/>
        </w:trPr>
        <w:tc>
          <w:tcPr>
            <w:tcW w:w="6941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257250706" w:edGrp="everyone"/>
            <w:permEnd w:id="1257250706"/>
          </w:p>
        </w:tc>
      </w:tr>
      <w:tr w:rsidR="00765349" w:rsidTr="00404CB1">
        <w:trPr>
          <w:trHeight w:val="1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</w:t>
            </w:r>
            <w:r w:rsidR="00AE099E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s :</w:t>
            </w:r>
          </w:p>
        </w:tc>
      </w:tr>
      <w:tr w:rsidR="00F077B8" w:rsidTr="00404CB1">
        <w:trPr>
          <w:trHeight w:val="345"/>
        </w:trPr>
        <w:tc>
          <w:tcPr>
            <w:tcW w:w="6941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Pr="00464F9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6"/>
                <w:szCs w:val="24"/>
              </w:rPr>
            </w:pPr>
            <w:permStart w:id="201469691" w:edGrp="everyone"/>
            <w:permEnd w:id="201469691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404CB1">
        <w:trPr>
          <w:trHeight w:val="175"/>
        </w:trPr>
        <w:tc>
          <w:tcPr>
            <w:tcW w:w="6941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404CB1">
        <w:trPr>
          <w:trHeight w:val="660"/>
        </w:trPr>
        <w:tc>
          <w:tcPr>
            <w:tcW w:w="69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0D0" w:rsidRPr="006520D0" w:rsidRDefault="006520D0" w:rsidP="006520D0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cstheme="minorHAnsi"/>
                <w:b/>
                <w:sz w:val="18"/>
              </w:rPr>
            </w:pPr>
            <w:r w:rsidRPr="006520D0">
              <w:rPr>
                <w:rFonts w:cstheme="minorHAnsi"/>
                <w:b/>
                <w:sz w:val="18"/>
              </w:rPr>
              <w:t>L’élève de moins de 15 ans doit effectuer entre 25 et 30 heures maximum par semaine</w:t>
            </w:r>
          </w:p>
          <w:p w:rsidR="00765349" w:rsidRPr="00765349" w:rsidRDefault="006520D0" w:rsidP="006520D0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6520D0">
              <w:rPr>
                <w:rFonts w:cstheme="minorHAnsi"/>
                <w:b/>
                <w:sz w:val="18"/>
              </w:rPr>
              <w:t>L’élève de plus de 15 ans doit effectuer entre 25 et 35 heures maximum par semaine</w:t>
            </w:r>
          </w:p>
        </w:tc>
      </w:tr>
      <w:tr w:rsidR="00765349" w:rsidTr="00404CB1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404CB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10911434" w:edGrp="everyone"/>
            <w:permEnd w:id="101091143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598755653" w:edGrp="everyone"/>
            <w:permEnd w:id="59875565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44936260" w:edGrp="everyone"/>
            <w:permEnd w:id="194493626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00874430" w:edGrp="everyone"/>
            <w:permEnd w:id="1000874430"/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69409398" w:edGrp="everyone"/>
            <w:permEnd w:id="1469409398"/>
          </w:p>
        </w:tc>
      </w:tr>
      <w:tr w:rsidR="00DF1992" w:rsidTr="00404CB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>de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85617131" w:edGrp="everyone"/>
            <w:permEnd w:id="188561713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01438805" w:edGrp="everyone"/>
            <w:permEnd w:id="401438805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34971479" w:edGrp="everyone"/>
            <w:permEnd w:id="53497147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65625147" w:edGrp="everyone"/>
            <w:permEnd w:id="1965625147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15584142" w:edGrp="everyone"/>
            <w:permEnd w:id="315584142"/>
          </w:p>
        </w:tc>
      </w:tr>
      <w:tr w:rsidR="00DF1992" w:rsidTr="00404CB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16398326" w:edGrp="everyone"/>
            <w:permEnd w:id="161639832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80970546" w:edGrp="everyone"/>
            <w:permEnd w:id="1080970546"/>
          </w:p>
        </w:tc>
        <w:tc>
          <w:tcPr>
            <w:tcW w:w="2266" w:type="dxa"/>
            <w:vAlign w:val="center"/>
          </w:tcPr>
          <w:p w:rsidR="00DF1992" w:rsidRDefault="00E20627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21182798" w:edGrp="everyone"/>
            <w:permEnd w:id="621182798"/>
            <w:r w:rsidR="00DF1992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DF1992"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362167272" w:edGrp="everyone"/>
            <w:permEnd w:id="1362167272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110539874" w:edGrp="everyone"/>
            <w:permEnd w:id="1110539874"/>
          </w:p>
        </w:tc>
      </w:tr>
      <w:tr w:rsidR="00DF1992" w:rsidTr="00404CB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98923002" w:edGrp="everyone"/>
            <w:permEnd w:id="119892300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99587371" w:edGrp="everyone"/>
            <w:permEnd w:id="399587371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80747535" w:edGrp="everyone"/>
            <w:permEnd w:id="68074753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664427593" w:edGrp="everyone"/>
            <w:permEnd w:id="664427593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36185662" w:edGrp="everyone"/>
            <w:permEnd w:id="136185662"/>
          </w:p>
        </w:tc>
      </w:tr>
      <w:tr w:rsidR="00DF1992" w:rsidTr="00404CB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89686878" w:edGrp="everyone"/>
            <w:permEnd w:id="128968687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81300329" w:edGrp="everyone"/>
            <w:permEnd w:id="198130032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63038510" w:edGrp="everyone"/>
            <w:permEnd w:id="56303851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03378797" w:edGrp="everyone"/>
            <w:permEnd w:id="403378797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4353297" w:edGrp="everyone"/>
            <w:permEnd w:id="14353297"/>
          </w:p>
        </w:tc>
      </w:tr>
      <w:tr w:rsidR="00DF1992" w:rsidTr="00404CB1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04831869" w:edGrp="everyone"/>
            <w:permEnd w:id="140483186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r w:rsidR="009C244A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85232799" w:edGrp="everyone"/>
            <w:permEnd w:id="128523279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83154597" w:edGrp="everyone"/>
            <w:permEnd w:id="68315459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E20627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38316239" w:edGrp="everyone"/>
            <w:permEnd w:id="338316239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122466094" w:edGrp="everyone"/>
            <w:permEnd w:id="2122466094"/>
          </w:p>
        </w:tc>
      </w:tr>
      <w:tr w:rsidR="00DF1992" w:rsidTr="00404CB1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634196596" w:edGrp="everyone"/>
            <w:permEnd w:id="634196596"/>
          </w:p>
        </w:tc>
      </w:tr>
    </w:tbl>
    <w:tbl>
      <w:tblPr>
        <w:tblStyle w:val="Grilledutableau"/>
        <w:tblpPr w:leftFromText="141" w:rightFromText="141" w:vertAnchor="text" w:horzAnchor="page" w:tblpX="718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600"/>
        <w:gridCol w:w="1096"/>
      </w:tblGrid>
      <w:tr w:rsidR="002963D5" w:rsidTr="00404CB1">
        <w:trPr>
          <w:trHeight w:val="279"/>
        </w:trPr>
        <w:tc>
          <w:tcPr>
            <w:tcW w:w="3696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404CB1">
        <w:trPr>
          <w:trHeight w:val="225"/>
        </w:trPr>
        <w:tc>
          <w:tcPr>
            <w:tcW w:w="2600" w:type="dxa"/>
            <w:vAlign w:val="center"/>
          </w:tcPr>
          <w:p w:rsidR="002963D5" w:rsidRPr="00952AC2" w:rsidRDefault="002963D5" w:rsidP="00404CB1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404CB1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404CB1">
        <w:trPr>
          <w:trHeight w:val="1134"/>
        </w:trPr>
        <w:tc>
          <w:tcPr>
            <w:tcW w:w="2600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404CB1">
        <w:trPr>
          <w:trHeight w:val="1134"/>
        </w:trPr>
        <w:tc>
          <w:tcPr>
            <w:tcW w:w="2600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404CB1">
        <w:trPr>
          <w:trHeight w:val="1134"/>
        </w:trPr>
        <w:tc>
          <w:tcPr>
            <w:tcW w:w="2600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404CB1">
        <w:trPr>
          <w:trHeight w:val="1134"/>
        </w:trPr>
        <w:tc>
          <w:tcPr>
            <w:tcW w:w="2600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404CB1">
        <w:trPr>
          <w:trHeight w:val="1134"/>
        </w:trPr>
        <w:tc>
          <w:tcPr>
            <w:tcW w:w="2600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404CB1">
        <w:trPr>
          <w:trHeight w:val="1134"/>
        </w:trPr>
        <w:tc>
          <w:tcPr>
            <w:tcW w:w="2600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404CB1">
        <w:trPr>
          <w:trHeight w:val="1134"/>
        </w:trPr>
        <w:tc>
          <w:tcPr>
            <w:tcW w:w="2600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404CB1">
        <w:trPr>
          <w:trHeight w:val="1134"/>
        </w:trPr>
        <w:tc>
          <w:tcPr>
            <w:tcW w:w="2600" w:type="dxa"/>
            <w:tcBorders>
              <w:bottom w:val="single" w:sz="4" w:space="0" w:color="auto"/>
            </w:tcBorders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404CB1">
        <w:trPr>
          <w:trHeight w:val="70"/>
        </w:trPr>
        <w:tc>
          <w:tcPr>
            <w:tcW w:w="2600" w:type="dxa"/>
            <w:tcBorders>
              <w:left w:val="nil"/>
              <w:right w:val="nil"/>
            </w:tcBorders>
          </w:tcPr>
          <w:p w:rsidR="00DB5F8F" w:rsidRPr="00DB5F8F" w:rsidRDefault="00DB5F8F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404CB1">
        <w:trPr>
          <w:trHeight w:val="70"/>
        </w:trPr>
        <w:tc>
          <w:tcPr>
            <w:tcW w:w="3696" w:type="dxa"/>
            <w:gridSpan w:val="2"/>
            <w:shd w:val="clear" w:color="auto" w:fill="B4C6E7" w:themeFill="accent5" w:themeFillTint="66"/>
          </w:tcPr>
          <w:p w:rsidR="00DB5F8F" w:rsidRDefault="00DB5F8F" w:rsidP="00404CB1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lastRenderedPageBreak/>
              <w:t xml:space="preserve">Validation </w:t>
            </w:r>
            <w:r w:rsidR="006520D0">
              <w:rPr>
                <w:rFonts w:ascii="Arial Narrow" w:hAnsi="Arial Narrow" w:cs="Tahoma"/>
                <w:b/>
                <w:sz w:val="20"/>
                <w:szCs w:val="24"/>
              </w:rPr>
              <w:t>du responsable</w:t>
            </w:r>
          </w:p>
          <w:p w:rsidR="006520D0" w:rsidRPr="00DB5F8F" w:rsidRDefault="006520D0" w:rsidP="00635566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Mme BAUTHIAN </w:t>
            </w:r>
          </w:p>
        </w:tc>
      </w:tr>
      <w:tr w:rsidR="00DB5F8F" w:rsidTr="00464F95">
        <w:trPr>
          <w:trHeight w:val="916"/>
        </w:trPr>
        <w:tc>
          <w:tcPr>
            <w:tcW w:w="3696" w:type="dxa"/>
            <w:gridSpan w:val="2"/>
          </w:tcPr>
          <w:p w:rsidR="00DB5F8F" w:rsidRDefault="00DB5F8F" w:rsidP="00404CB1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464F95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4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232E91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page" w:tblpX="1" w:tblpY="38"/>
        <w:tblW w:w="6941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689"/>
      </w:tblGrid>
      <w:tr w:rsidR="00DB5F8F" w:rsidTr="00232E91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232E91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3935F1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-85090</wp:posOffset>
          </wp:positionV>
          <wp:extent cx="1192812" cy="1393850"/>
          <wp:effectExtent l="0" t="0" r="762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P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812" cy="139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E667B2">
      <w:rPr>
        <w:rFonts w:ascii="Calibri" w:eastAsia="Calibri" w:hAnsi="Calibri" w:cs="Calibri"/>
        <w:color w:val="000000"/>
        <w:lang w:eastAsia="fr-FR"/>
      </w:rPr>
      <w:t>2025/2026</w:t>
    </w:r>
  </w:p>
  <w:p w:rsidR="0072462C" w:rsidRDefault="0072462C" w:rsidP="00143264">
    <w:pPr>
      <w:pStyle w:val="En-tte"/>
    </w:pPr>
  </w:p>
  <w:p w:rsidR="00AC7C90" w:rsidRPr="006520D0" w:rsidRDefault="00AC7C90" w:rsidP="006520D0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18"/>
        <w:u w:val="single"/>
        <w:lang w:eastAsia="fr-FR"/>
      </w:rPr>
    </w:pPr>
  </w:p>
  <w:p w:rsidR="0072462C" w:rsidRPr="006520D0" w:rsidRDefault="0072462C" w:rsidP="006520D0">
    <w:pPr>
      <w:spacing w:after="0" w:line="240" w:lineRule="auto"/>
      <w:ind w:left="709" w:firstLine="709"/>
      <w:jc w:val="center"/>
      <w:rPr>
        <w:rFonts w:ascii="Calibri" w:eastAsia="Calibri" w:hAnsi="Calibri" w:cs="Calibri"/>
        <w:b/>
        <w:color w:val="002060"/>
        <w:sz w:val="36"/>
        <w:u w:val="single"/>
        <w:lang w:eastAsia="fr-FR"/>
      </w:rPr>
    </w:pPr>
    <w:r w:rsidRPr="006520D0">
      <w:rPr>
        <w:rFonts w:ascii="Calibri" w:eastAsia="Calibri" w:hAnsi="Calibri" w:cs="Calibri"/>
        <w:b/>
        <w:color w:val="002060"/>
        <w:sz w:val="36"/>
        <w:u w:val="single"/>
        <w:lang w:eastAsia="fr-FR"/>
      </w:rPr>
      <w:t xml:space="preserve">DEMANDE DE </w:t>
    </w:r>
    <w:r w:rsidR="006520D0" w:rsidRPr="006520D0">
      <w:rPr>
        <w:rFonts w:ascii="Calibri" w:eastAsia="Calibri" w:hAnsi="Calibri" w:cs="Calibri"/>
        <w:b/>
        <w:color w:val="002060"/>
        <w:sz w:val="36"/>
        <w:u w:val="single"/>
        <w:lang w:eastAsia="fr-FR"/>
      </w:rPr>
      <w:t>STAGE DÉCOUVERTE EN ENTREPRISE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B1cBSiNz8DJBbcUa+ouIl4DYLsfBYOh+CuVeowMYNC5QyYvrbx2/S4MuvaIm9yydvAYaHnuKytMWF06Z9APiA==" w:salt="INuEeUSniz7bnpoQ5WVSRg==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2E91"/>
    <w:rsid w:val="00237695"/>
    <w:rsid w:val="0027475E"/>
    <w:rsid w:val="002963D5"/>
    <w:rsid w:val="002D158F"/>
    <w:rsid w:val="002D40BB"/>
    <w:rsid w:val="00306A66"/>
    <w:rsid w:val="00323DAC"/>
    <w:rsid w:val="00331034"/>
    <w:rsid w:val="003667D4"/>
    <w:rsid w:val="00367E52"/>
    <w:rsid w:val="00381A15"/>
    <w:rsid w:val="003935F1"/>
    <w:rsid w:val="003A77CD"/>
    <w:rsid w:val="003D1418"/>
    <w:rsid w:val="00404CB1"/>
    <w:rsid w:val="00464F95"/>
    <w:rsid w:val="004B31E3"/>
    <w:rsid w:val="004C067C"/>
    <w:rsid w:val="004C3E9C"/>
    <w:rsid w:val="004F6DB9"/>
    <w:rsid w:val="00502A7F"/>
    <w:rsid w:val="005251C5"/>
    <w:rsid w:val="00535989"/>
    <w:rsid w:val="0054113C"/>
    <w:rsid w:val="00575847"/>
    <w:rsid w:val="005A6C2B"/>
    <w:rsid w:val="005F4D04"/>
    <w:rsid w:val="005F5399"/>
    <w:rsid w:val="00611C50"/>
    <w:rsid w:val="00613ADA"/>
    <w:rsid w:val="0061605A"/>
    <w:rsid w:val="00635566"/>
    <w:rsid w:val="006520D0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135B7"/>
    <w:rsid w:val="0083237A"/>
    <w:rsid w:val="00850BF7"/>
    <w:rsid w:val="00863D6E"/>
    <w:rsid w:val="008922ED"/>
    <w:rsid w:val="008B5136"/>
    <w:rsid w:val="00910CAE"/>
    <w:rsid w:val="009115E3"/>
    <w:rsid w:val="00925419"/>
    <w:rsid w:val="0092770F"/>
    <w:rsid w:val="00951BD1"/>
    <w:rsid w:val="00952AC2"/>
    <w:rsid w:val="00955744"/>
    <w:rsid w:val="00990065"/>
    <w:rsid w:val="009957ED"/>
    <w:rsid w:val="009A2B0D"/>
    <w:rsid w:val="009A7B42"/>
    <w:rsid w:val="009C244A"/>
    <w:rsid w:val="009D12C1"/>
    <w:rsid w:val="009D4ABA"/>
    <w:rsid w:val="009D6505"/>
    <w:rsid w:val="009F11C3"/>
    <w:rsid w:val="009F1E0D"/>
    <w:rsid w:val="009F381A"/>
    <w:rsid w:val="00A01688"/>
    <w:rsid w:val="00A1757C"/>
    <w:rsid w:val="00A43448"/>
    <w:rsid w:val="00A67A9F"/>
    <w:rsid w:val="00AC7C90"/>
    <w:rsid w:val="00AE099E"/>
    <w:rsid w:val="00AE6FF7"/>
    <w:rsid w:val="00B0444D"/>
    <w:rsid w:val="00B14F79"/>
    <w:rsid w:val="00B21BBC"/>
    <w:rsid w:val="00B5097A"/>
    <w:rsid w:val="00B96120"/>
    <w:rsid w:val="00C678D8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20627"/>
    <w:rsid w:val="00E33E8F"/>
    <w:rsid w:val="00E40DDC"/>
    <w:rsid w:val="00E412FA"/>
    <w:rsid w:val="00E456C6"/>
    <w:rsid w:val="00E45C49"/>
    <w:rsid w:val="00E52BEC"/>
    <w:rsid w:val="00E667B2"/>
    <w:rsid w:val="00E83D07"/>
    <w:rsid w:val="00E92C59"/>
    <w:rsid w:val="00EC2B49"/>
    <w:rsid w:val="00EF5B87"/>
    <w:rsid w:val="00F077B8"/>
    <w:rsid w:val="00F41C51"/>
    <w:rsid w:val="00F62252"/>
    <w:rsid w:val="00F7054B"/>
    <w:rsid w:val="00F82353"/>
    <w:rsid w:val="00F94585"/>
    <w:rsid w:val="00FA5409"/>
    <w:rsid w:val="00FB787C"/>
    <w:rsid w:val="00FD2330"/>
    <w:rsid w:val="00FD418F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6CB9AD80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FFFE-E060-4A36-AB8B-40DB618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13</cp:revision>
  <cp:lastPrinted>2025-06-16T14:48:00Z</cp:lastPrinted>
  <dcterms:created xsi:type="dcterms:W3CDTF">2025-06-16T13:41:00Z</dcterms:created>
  <dcterms:modified xsi:type="dcterms:W3CDTF">2025-06-16T14:48:00Z</dcterms:modified>
</cp:coreProperties>
</file>