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175895</wp:posOffset>
                </wp:positionH>
                <wp:positionV relativeFrom="paragraph">
                  <wp:posOffset>117475</wp:posOffset>
                </wp:positionV>
                <wp:extent cx="5610225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72462C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62C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 d’Aptitude 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.85pt;margin-top:9.25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72462C" w:rsidRPr="0072462C" w:rsidRDefault="0072462C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462C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 d’Aptitude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 de 12 semaines (étalées sur 2 années), à savoir :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5 semaines en première année</w:t>
      </w:r>
    </w:p>
    <w:p w:rsidR="0072462C" w:rsidRPr="00E456C6" w:rsidRDefault="0072462C" w:rsidP="0072462C">
      <w:pPr>
        <w:pStyle w:val="Paragraphedeliste"/>
        <w:numPr>
          <w:ilvl w:val="0"/>
          <w:numId w:val="1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7 semaines en deuxième année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Les périodes d’activités en établissement et en entreprise doivent assurer la continuité de la formation. Les informations sur la formation sont accessibles sur notre site «  epid.fr ».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Les professeurs de du lycée EPID sont à votre entière disposition pour un entretien téléphonique ou une rencontre avec le future maître de stage s’il le juge nécessaire. Celui-ci peut se tenir soit à l’EPID,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Le Directeur Délégué aux Formations Professionnelles et Technologiques du lycée professionnel</w:t>
            </w: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Thierry RATHÉ</w:t>
            </w:r>
          </w:p>
        </w:tc>
        <w:tc>
          <w:tcPr>
            <w:tcW w:w="4531" w:type="dxa"/>
          </w:tcPr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67577D" w:rsidP="0067577D">
            <w:pPr>
              <w:jc w:val="center"/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>La Directrice du Groupe EPID/VAUBAN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67577D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 w:rsidRPr="0067577D">
              <w:rPr>
                <w:rFonts w:ascii="Arial Narrow" w:hAnsi="Arial Narrow" w:cs="Tahoma"/>
                <w:b/>
              </w:rPr>
              <w:t>Sophie VERBRUGGHE</w:t>
            </w: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28"/>
        <w:gridCol w:w="407"/>
        <w:gridCol w:w="141"/>
        <w:gridCol w:w="142"/>
        <w:gridCol w:w="567"/>
        <w:gridCol w:w="3259"/>
        <w:gridCol w:w="710"/>
        <w:gridCol w:w="288"/>
        <w:gridCol w:w="4390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Elève :</w:t>
            </w:r>
          </w:p>
        </w:tc>
      </w:tr>
      <w:tr w:rsidR="005F08D7" w:rsidRPr="0067577D" w:rsidTr="005F08D7">
        <w:trPr>
          <w:trHeight w:val="283"/>
        </w:trPr>
        <w:tc>
          <w:tcPr>
            <w:tcW w:w="728" w:type="dxa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permStart w:id="1691951752" w:edGrp="everyone" w:colFirst="1" w:colLast="1"/>
            <w:permStart w:id="349375241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516" w:type="dxa"/>
            <w:gridSpan w:val="5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90" w:type="dxa"/>
            <w:tcBorders>
              <w:left w:val="nil"/>
              <w:bottom w:val="single" w:sz="4" w:space="0" w:color="auto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08D7" w:rsidRPr="0067577D" w:rsidTr="005F08D7">
        <w:trPr>
          <w:trHeight w:val="283"/>
        </w:trPr>
        <w:tc>
          <w:tcPr>
            <w:tcW w:w="1985" w:type="dxa"/>
            <w:gridSpan w:val="5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permStart w:id="365183157" w:edGrp="everyone" w:colFirst="1" w:colLast="1"/>
            <w:permStart w:id="494104774" w:edGrp="everyone" w:colFirst="3" w:colLast="3"/>
            <w:permEnd w:id="1691951752"/>
            <w:permEnd w:id="349375241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90" w:type="dxa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08D7" w:rsidRPr="0067577D" w:rsidTr="005F08D7">
        <w:trPr>
          <w:trHeight w:val="283"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permStart w:id="214697593" w:edGrp="everyone" w:colFirst="1" w:colLast="1"/>
            <w:permEnd w:id="365183157"/>
            <w:permEnd w:id="494104774"/>
            <w:r w:rsidRPr="00910CAE"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7" w:type="dxa"/>
            <w:gridSpan w:val="7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08D7" w:rsidRPr="0067577D" w:rsidTr="005F08D7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permStart w:id="2025589546" w:edGrp="everyone" w:colFirst="1" w:colLast="1"/>
            <w:permStart w:id="872888137" w:edGrp="everyone" w:colFirst="3" w:colLast="3"/>
            <w:permEnd w:id="214697593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2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F08D7" w:rsidRPr="0067577D" w:rsidTr="005F08D7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permStart w:id="750141815" w:edGrp="everyone" w:colFirst="1" w:colLast="1"/>
            <w:permStart w:id="1433409085" w:edGrp="everyone" w:colFirst="3" w:colLast="3"/>
            <w:permEnd w:id="2025589546"/>
            <w:permEnd w:id="872888137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3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5F08D7" w:rsidRPr="00910CAE" w:rsidRDefault="005F08D7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750141815"/>
      <w:permEnd w:id="1433409085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100862349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BB2102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00862349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105730687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05730687"/>
            <w:r w:rsidR="00E92C59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E92C59">
              <w:rPr>
                <w:rFonts w:ascii="Arial Narrow" w:hAnsi="Arial Narrow" w:cs="Tahoma"/>
                <w:b/>
              </w:rPr>
              <w:t>au</w:t>
            </w:r>
            <w:proofErr w:type="spellEnd"/>
            <w:r w:rsidR="00E92C59">
              <w:rPr>
                <w:rFonts w:ascii="Arial Narrow" w:hAnsi="Arial Narrow" w:cs="Tahoma"/>
                <w:b/>
              </w:rPr>
              <w:t xml:space="preserve"> </w:t>
            </w:r>
            <w:permStart w:id="617221367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617221367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587866928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587866928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permStart w:id="206002845" w:edGrp="everyone"/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D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206002845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>NON</w:t>
            </w:r>
          </w:p>
        </w:tc>
      </w:tr>
      <w:permStart w:id="1832863430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BB2102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832863430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2139703677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2139703677"/>
            <w:r w:rsidR="00E92C59" w:rsidRPr="00323DA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E92C59" w:rsidRPr="00323DAC">
              <w:rPr>
                <w:rFonts w:ascii="Arial Narrow" w:hAnsi="Arial Narrow" w:cs="Tahoma"/>
                <w:b/>
              </w:rPr>
              <w:t>au</w:t>
            </w:r>
            <w:proofErr w:type="spellEnd"/>
            <w:r w:rsidR="00E92C59" w:rsidRPr="00323DAC">
              <w:rPr>
                <w:rFonts w:ascii="Arial Narrow" w:hAnsi="Arial Narrow" w:cs="Tahoma"/>
                <w:b/>
              </w:rPr>
              <w:t xml:space="preserve"> </w:t>
            </w:r>
            <w:permStart w:id="1008665377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008665377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551"/>
        <w:gridCol w:w="140"/>
        <w:gridCol w:w="142"/>
        <w:gridCol w:w="284"/>
        <w:gridCol w:w="850"/>
        <w:gridCol w:w="2550"/>
        <w:gridCol w:w="142"/>
        <w:gridCol w:w="709"/>
        <w:gridCol w:w="425"/>
        <w:gridCol w:w="851"/>
        <w:gridCol w:w="425"/>
        <w:gridCol w:w="2976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414783" w:rsidTr="00BB2102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3755793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928" w:type="dxa"/>
            <w:gridSpan w:val="8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14783" w:rsidTr="00BB2102">
        <w:trPr>
          <w:trHeight w:val="283"/>
        </w:trPr>
        <w:tc>
          <w:tcPr>
            <w:tcW w:w="1138" w:type="dxa"/>
            <w:gridSpan w:val="2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476459908" w:edGrp="everyone" w:colFirst="1" w:colLast="1"/>
            <w:permEnd w:id="3755793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4" w:type="dxa"/>
            <w:gridSpan w:val="11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14783" w:rsidTr="00BB2102">
        <w:trPr>
          <w:trHeight w:val="283"/>
        </w:trPr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304761147" w:edGrp="everyone" w:colFirst="1" w:colLast="1"/>
            <w:permStart w:id="230445551" w:edGrp="everyone" w:colFirst="3" w:colLast="3"/>
            <w:permEnd w:id="476459908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4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14783" w:rsidTr="00BB2102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1872180807" w:edGrp="everyone" w:colFirst="1" w:colLast="1"/>
            <w:permStart w:id="379791492" w:edGrp="everyone" w:colFirst="3" w:colLast="3"/>
            <w:permEnd w:id="304761147"/>
            <w:permEnd w:id="230445551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68" w:type="dxa"/>
            <w:gridSpan w:val="5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401" w:type="dxa"/>
            <w:gridSpan w:val="2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14783" w:rsidTr="00BB2102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79627297" w:edGrp="everyone" w:colFirst="1" w:colLast="1"/>
            <w:permEnd w:id="1872180807"/>
            <w:permEnd w:id="379791492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78" w:type="dxa"/>
            <w:gridSpan w:val="7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14783" w:rsidTr="00BB2102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permStart w:id="274021770" w:edGrp="everyone" w:colFirst="1" w:colLast="1"/>
            <w:permStart w:id="749095878" w:edGrp="everyone" w:colFirst="3" w:colLast="3"/>
            <w:permEnd w:id="79627297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5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414783" w:rsidRPr="00FB787C" w:rsidRDefault="00414783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B2102" w:rsidTr="00BB2102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BB2102" w:rsidRPr="00FB787C" w:rsidRDefault="00BB2102" w:rsidP="0054113C">
            <w:pPr>
              <w:rPr>
                <w:rFonts w:ascii="Arial Narrow" w:hAnsi="Arial Narrow" w:cs="Tahoma"/>
                <w:b/>
              </w:rPr>
            </w:pPr>
            <w:permStart w:id="1465925190" w:edGrp="everyone" w:colFirst="1" w:colLast="1"/>
            <w:permStart w:id="414261470" w:edGrp="everyone" w:colFirst="3" w:colLast="3"/>
            <w:permEnd w:id="274021770"/>
            <w:permEnd w:id="749095878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42" w:type="dxa"/>
            <w:gridSpan w:val="3"/>
            <w:tcBorders>
              <w:left w:val="nil"/>
            </w:tcBorders>
            <w:vAlign w:val="center"/>
          </w:tcPr>
          <w:p w:rsidR="00BB2102" w:rsidRPr="00FB787C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BB2102" w:rsidRPr="00FB787C" w:rsidRDefault="00BB2102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BB2102" w:rsidRPr="00FB787C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B2102" w:rsidTr="00BB2102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  <w:permStart w:id="727582594" w:edGrp="everyone" w:colFirst="1" w:colLast="1"/>
            <w:permStart w:id="990733690" w:edGrp="everyone" w:colFirst="3" w:colLast="3"/>
            <w:permEnd w:id="1465925190"/>
            <w:permEnd w:id="414261470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692" w:type="dxa"/>
            <w:gridSpan w:val="2"/>
            <w:tcBorders>
              <w:lef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B2102" w:rsidTr="00BB2102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  <w:permStart w:id="1857512373" w:edGrp="everyone" w:colFirst="1" w:colLast="1"/>
            <w:permEnd w:id="727582594"/>
            <w:permEnd w:id="990733690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928" w:type="dxa"/>
            <w:gridSpan w:val="8"/>
            <w:tcBorders>
              <w:lef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B2102" w:rsidTr="00BB2102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  <w:permStart w:id="1810387432" w:edGrp="everyone" w:colFirst="1" w:colLast="1"/>
            <w:permStart w:id="1349474294" w:edGrp="everyone" w:colFirst="3" w:colLast="3"/>
            <w:permEnd w:id="1857512373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59" w:type="dxa"/>
            <w:gridSpan w:val="7"/>
            <w:tcBorders>
              <w:lef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BB2102" w:rsidRDefault="00BB2102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B2102" w:rsidTr="00BB2102">
        <w:trPr>
          <w:trHeight w:val="375"/>
        </w:trPr>
        <w:tc>
          <w:tcPr>
            <w:tcW w:w="5104" w:type="dxa"/>
            <w:gridSpan w:val="7"/>
            <w:tcBorders>
              <w:bottom w:val="nil"/>
              <w:right w:val="nil"/>
            </w:tcBorders>
            <w:vAlign w:val="center"/>
          </w:tcPr>
          <w:p w:rsidR="00BB2102" w:rsidRPr="00BB2102" w:rsidRDefault="00BB2102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1732540980" w:edGrp="everyone" w:colFirst="1" w:colLast="1"/>
            <w:permEnd w:id="1810387432"/>
            <w:permEnd w:id="1349474294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</w:tc>
        <w:tc>
          <w:tcPr>
            <w:tcW w:w="5528" w:type="dxa"/>
            <w:gridSpan w:val="6"/>
            <w:tcBorders>
              <w:left w:val="nil"/>
              <w:bottom w:val="nil"/>
            </w:tcBorders>
            <w:vAlign w:val="center"/>
          </w:tcPr>
          <w:p w:rsidR="00BB2102" w:rsidRPr="00BB2102" w:rsidRDefault="00BB2102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BB2102" w:rsidTr="00BB2102">
        <w:trPr>
          <w:trHeight w:val="375"/>
        </w:trPr>
        <w:tc>
          <w:tcPr>
            <w:tcW w:w="10632" w:type="dxa"/>
            <w:gridSpan w:val="13"/>
            <w:tcBorders>
              <w:top w:val="nil"/>
            </w:tcBorders>
            <w:vAlign w:val="center"/>
          </w:tcPr>
          <w:p w:rsidR="00BB2102" w:rsidRPr="00FB787C" w:rsidRDefault="00BB2102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596857525" w:edGrp="everyone" w:colFirst="0" w:colLast="0"/>
            <w:permEnd w:id="1732540980"/>
          </w:p>
        </w:tc>
      </w:tr>
      <w:permEnd w:id="596857525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040A67">
        <w:tc>
          <w:tcPr>
            <w:tcW w:w="10632" w:type="dxa"/>
            <w:gridSpan w:val="8"/>
            <w:tcBorders>
              <w:bottom w:val="thinThickSmallGap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040A67">
        <w:tc>
          <w:tcPr>
            <w:tcW w:w="10632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B787C" w:rsidRPr="00040A67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</w:rPr>
            </w:pPr>
            <w:r w:rsidRPr="00040A67">
              <w:rPr>
                <w:rFonts w:cstheme="minorHAnsi"/>
                <w:b/>
              </w:rPr>
              <w:t>Le repos hebdomadaire de l’élève mineur doit être d’une durée minimale de deux jours consécutifs.</w:t>
            </w:r>
          </w:p>
          <w:p w:rsidR="00FB787C" w:rsidRPr="00040A67" w:rsidRDefault="00FB787C" w:rsidP="00E456C6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</w:rPr>
            </w:pPr>
            <w:r w:rsidRPr="00040A67">
              <w:rPr>
                <w:rFonts w:cstheme="minorHAnsi"/>
                <w:b/>
              </w:rPr>
              <w:t>La période minimale de repos hebdomadaire doit comprendre le dimanche, sauf en cas de dérogation légale.</w:t>
            </w:r>
          </w:p>
          <w:p w:rsidR="00FB787C" w:rsidRPr="00C7271E" w:rsidRDefault="00FB787C" w:rsidP="00E456C6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b/>
              </w:rPr>
            </w:pPr>
            <w:r w:rsidRPr="00040A67">
              <w:rPr>
                <w:rFonts w:cstheme="minorHAnsi"/>
                <w:b/>
              </w:rPr>
              <w:t>L'</w:t>
            </w:r>
            <w:r w:rsidR="00C7271E" w:rsidRPr="00040A67">
              <w:rPr>
                <w:rFonts w:cstheme="minorHAnsi"/>
                <w:b/>
              </w:rPr>
              <w:t>élève doit effectuer entre 30 et 35h par semaine (maximum pour les élèves mineurs).</w:t>
            </w:r>
          </w:p>
        </w:tc>
      </w:tr>
      <w:permStart w:id="61551308" w:edGrp="everyone"/>
      <w:tr w:rsidR="00850BF7" w:rsidTr="00040A67">
        <w:tc>
          <w:tcPr>
            <w:tcW w:w="2504" w:type="dxa"/>
            <w:tcBorders>
              <w:top w:val="thickThinSmallGap" w:sz="18" w:space="0" w:color="auto"/>
            </w:tcBorders>
            <w:vAlign w:val="center"/>
          </w:tcPr>
          <w:p w:rsidR="00C7271E" w:rsidRPr="00323DAC" w:rsidRDefault="00BB2102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61551308"/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thickThinSmallGap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tr w:rsidR="00C7271E" w:rsidTr="00850BF7">
        <w:tc>
          <w:tcPr>
            <w:tcW w:w="2504" w:type="dxa"/>
            <w:vAlign w:val="center"/>
          </w:tcPr>
          <w:p w:rsidR="00C7271E" w:rsidRPr="00323DAC" w:rsidRDefault="00BB2102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7947572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67947572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714563400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BB2102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714563400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694493933" w:edGrp="everyone" w:colFirst="1" w:colLast="1"/>
            <w:permStart w:id="2022267639" w:edGrp="everyone" w:colFirst="2" w:colLast="2"/>
            <w:permStart w:id="1111173050" w:edGrp="everyone" w:colFirst="3" w:colLast="3"/>
            <w:permStart w:id="1233418966" w:edGrp="everyone" w:colFirst="4" w:colLast="4"/>
            <w:permStart w:id="1254048643" w:edGrp="everyone" w:colFirst="5" w:colLast="5"/>
            <w:permStart w:id="1138647274" w:edGrp="everyone" w:colFirst="6" w:colLast="6"/>
            <w:permStart w:id="1110382267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538202157" w:edGrp="everyone" w:colFirst="1" w:colLast="1"/>
            <w:permStart w:id="1553560228" w:edGrp="everyone" w:colFirst="2" w:colLast="2"/>
            <w:permStart w:id="164561369" w:edGrp="everyone" w:colFirst="3" w:colLast="3"/>
            <w:permStart w:id="1380652952" w:edGrp="everyone" w:colFirst="4" w:colLast="4"/>
            <w:permStart w:id="104610055" w:edGrp="everyone" w:colFirst="5" w:colLast="5"/>
            <w:permStart w:id="287069393" w:edGrp="everyone" w:colFirst="6" w:colLast="6"/>
            <w:permStart w:id="1672566868" w:edGrp="everyone" w:colFirst="7" w:colLast="7"/>
            <w:permEnd w:id="694493933"/>
            <w:permEnd w:id="2022267639"/>
            <w:permEnd w:id="1111173050"/>
            <w:permEnd w:id="1233418966"/>
            <w:permEnd w:id="1254048643"/>
            <w:permEnd w:id="1138647274"/>
            <w:permEnd w:id="1110382267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378485246" w:edGrp="everyone" w:colFirst="1" w:colLast="1"/>
            <w:permStart w:id="406532903" w:edGrp="everyone" w:colFirst="2" w:colLast="2"/>
            <w:permStart w:id="838481774" w:edGrp="everyone" w:colFirst="3" w:colLast="3"/>
            <w:permStart w:id="1157956689" w:edGrp="everyone" w:colFirst="4" w:colLast="4"/>
            <w:permStart w:id="991628776" w:edGrp="everyone" w:colFirst="5" w:colLast="5"/>
            <w:permStart w:id="982268739" w:edGrp="everyone" w:colFirst="6" w:colLast="6"/>
            <w:permStart w:id="1197554366" w:edGrp="everyone" w:colFirst="7" w:colLast="7"/>
            <w:permEnd w:id="538202157"/>
            <w:permEnd w:id="1553560228"/>
            <w:permEnd w:id="164561369"/>
            <w:permEnd w:id="1380652952"/>
            <w:permEnd w:id="104610055"/>
            <w:permEnd w:id="287069393"/>
            <w:permEnd w:id="1672566868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600248204" w:edGrp="everyone" w:colFirst="1" w:colLast="1"/>
            <w:permEnd w:id="378485246"/>
            <w:permEnd w:id="406532903"/>
            <w:permEnd w:id="838481774"/>
            <w:permEnd w:id="1157956689"/>
            <w:permEnd w:id="991628776"/>
            <w:permEnd w:id="982268739"/>
            <w:permEnd w:id="1197554366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600248204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1993292976" w:edGrp="everyone"/>
    <w:p w:rsidR="00850BF7" w:rsidRPr="00323DAC" w:rsidRDefault="00BB2102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AC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1993292976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 stage (contacter le 03 28 29 22 93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283979889" w:edGrp="everyone"/>
      <w:r>
        <w:rPr>
          <w:rFonts w:ascii="Arial Narrow" w:hAnsi="Arial Narrow"/>
        </w:rPr>
        <w:tab/>
      </w:r>
      <w:permEnd w:id="283979889"/>
      <w:r>
        <w:rPr>
          <w:rFonts w:ascii="Arial Narrow" w:hAnsi="Arial Narrow"/>
        </w:rPr>
        <w:tab/>
        <w:t xml:space="preserve">le </w:t>
      </w:r>
      <w:permStart w:id="1059481868" w:edGrp="everyone"/>
      <w:r>
        <w:rPr>
          <w:rFonts w:ascii="Arial Narrow" w:hAnsi="Arial Narrow"/>
        </w:rPr>
        <w:tab/>
      </w:r>
      <w:permEnd w:id="1059481868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bookmarkStart w:id="0" w:name="_GoBack"/>
      <w:bookmarkEnd w:id="0"/>
      <w:permStart w:id="867785331" w:edGrp="everyone"/>
      <w:permEnd w:id="867785331"/>
    </w:p>
    <w:sectPr w:rsidR="00FB787C" w:rsidRPr="0054113C" w:rsidSect="008922ED">
      <w:headerReference w:type="default" r:id="rId8"/>
      <w:pgSz w:w="11906" w:h="16838"/>
      <w:pgMar w:top="1134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3F53E3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-75565</wp:posOffset>
          </wp:positionV>
          <wp:extent cx="1133475" cy="1324512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32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4166D2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Pr="00850BF7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hyperlink r:id="rId2" w:history="1">
      <w:r w:rsidR="00E03506" w:rsidRPr="00D53978">
        <w:rPr>
          <w:rStyle w:val="Lienhypertexte"/>
          <w:rFonts w:ascii="Calibri" w:eastAsia="Calibri" w:hAnsi="Calibri" w:cs="Calibri"/>
          <w:lang w:eastAsia="fr-FR"/>
        </w:rPr>
        <w:t>S.WALLYN@epid-vauban.fr</w:t>
      </w:r>
    </w:hyperlink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Ot2zCTNy49A1XUgZKNx8vJMnuf/fijVyGsCbIWLjBuNOTqUeWcosihSqk+UhSMpcai7GqeEXjYlC0MzTdjcgQ==" w:salt="Qjm+yUt2ClJOJfHhh0ylF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40A67"/>
    <w:rsid w:val="00125668"/>
    <w:rsid w:val="002878DB"/>
    <w:rsid w:val="00306A66"/>
    <w:rsid w:val="00323DAC"/>
    <w:rsid w:val="003F53E3"/>
    <w:rsid w:val="00414783"/>
    <w:rsid w:val="004166D2"/>
    <w:rsid w:val="00510F10"/>
    <w:rsid w:val="0054113C"/>
    <w:rsid w:val="00573660"/>
    <w:rsid w:val="00590C1C"/>
    <w:rsid w:val="005F08D7"/>
    <w:rsid w:val="0067577D"/>
    <w:rsid w:val="0072462C"/>
    <w:rsid w:val="0077382D"/>
    <w:rsid w:val="00850BF7"/>
    <w:rsid w:val="008922ED"/>
    <w:rsid w:val="00910CAE"/>
    <w:rsid w:val="009D12C1"/>
    <w:rsid w:val="00A01688"/>
    <w:rsid w:val="00AC7C90"/>
    <w:rsid w:val="00BB2102"/>
    <w:rsid w:val="00BE09CE"/>
    <w:rsid w:val="00C7271E"/>
    <w:rsid w:val="00D6326A"/>
    <w:rsid w:val="00E03506"/>
    <w:rsid w:val="00E04F74"/>
    <w:rsid w:val="00E456C6"/>
    <w:rsid w:val="00E92C59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B912508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0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WALLYN@epid-vauban.f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6</cp:revision>
  <cp:lastPrinted>2020-06-18T14:16:00Z</cp:lastPrinted>
  <dcterms:created xsi:type="dcterms:W3CDTF">2023-04-21T09:43:00Z</dcterms:created>
  <dcterms:modified xsi:type="dcterms:W3CDTF">2023-06-16T07:15:00Z</dcterms:modified>
</cp:coreProperties>
</file>