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Pr="00253B35" w:rsidRDefault="008922ED" w:rsidP="00253B35">
      <w:pPr>
        <w:spacing w:after="0"/>
        <w:rPr>
          <w:rFonts w:ascii="Tahoma" w:hAnsi="Tahoma" w:cs="Tahoma"/>
          <w:sz w:val="2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36766">
      <w:pPr>
        <w:spacing w:after="0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12"/>
        <w:gridCol w:w="265"/>
        <w:gridCol w:w="199"/>
        <w:gridCol w:w="142"/>
        <w:gridCol w:w="636"/>
        <w:gridCol w:w="3350"/>
        <w:gridCol w:w="698"/>
        <w:gridCol w:w="222"/>
        <w:gridCol w:w="161"/>
        <w:gridCol w:w="4147"/>
      </w:tblGrid>
      <w:tr w:rsidR="0067577D" w:rsidRPr="0067577D" w:rsidTr="00B0489C">
        <w:tc>
          <w:tcPr>
            <w:tcW w:w="10632" w:type="dxa"/>
            <w:gridSpan w:val="10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Elève :</w:t>
            </w:r>
          </w:p>
        </w:tc>
      </w:tr>
      <w:tr w:rsidR="00B0489C" w:rsidRPr="0067577D" w:rsidTr="00934A03">
        <w:trPr>
          <w:trHeight w:val="283"/>
        </w:trPr>
        <w:tc>
          <w:tcPr>
            <w:tcW w:w="812" w:type="dxa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permStart w:id="560472209" w:edGrp="everyone" w:colFirst="1" w:colLast="1"/>
            <w:permStart w:id="117983159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592" w:type="dxa"/>
            <w:gridSpan w:val="5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81" w:type="dxa"/>
            <w:gridSpan w:val="3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147" w:type="dxa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B0489C" w:rsidRPr="0067577D" w:rsidTr="00934A03">
        <w:trPr>
          <w:trHeight w:val="283"/>
        </w:trPr>
        <w:tc>
          <w:tcPr>
            <w:tcW w:w="2054" w:type="dxa"/>
            <w:gridSpan w:val="5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permStart w:id="1583573371" w:edGrp="everyone" w:colFirst="1" w:colLast="1"/>
            <w:permStart w:id="178075881" w:edGrp="everyone" w:colFirst="3" w:colLast="3"/>
            <w:permEnd w:id="560472209"/>
            <w:permEnd w:id="117983159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350" w:type="dxa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920" w:type="dxa"/>
            <w:gridSpan w:val="2"/>
            <w:tcBorders>
              <w:right w:val="nil"/>
            </w:tcBorders>
            <w:vAlign w:val="center"/>
          </w:tcPr>
          <w:p w:rsidR="00B0489C" w:rsidRPr="00910CAE" w:rsidRDefault="0090760D" w:rsidP="00910CAE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Clas</w:t>
            </w:r>
            <w:r w:rsidR="00B0489C" w:rsidRPr="00910CAE">
              <w:rPr>
                <w:rFonts w:ascii="Arial Narrow" w:hAnsi="Arial Narrow" w:cs="Tahoma"/>
                <w:b/>
              </w:rPr>
              <w:t>se :</w:t>
            </w:r>
          </w:p>
        </w:tc>
        <w:tc>
          <w:tcPr>
            <w:tcW w:w="4308" w:type="dxa"/>
            <w:gridSpan w:val="2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B0489C" w:rsidRPr="0067577D" w:rsidTr="00B0489C">
        <w:trPr>
          <w:trHeight w:val="283"/>
        </w:trPr>
        <w:tc>
          <w:tcPr>
            <w:tcW w:w="1077" w:type="dxa"/>
            <w:gridSpan w:val="2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permStart w:id="1184648675" w:edGrp="everyone" w:colFirst="1" w:colLast="1"/>
            <w:permEnd w:id="1583573371"/>
            <w:permEnd w:id="178075881"/>
            <w:r w:rsidRPr="00910CAE"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555" w:type="dxa"/>
            <w:gridSpan w:val="8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B0489C" w:rsidRPr="0067577D" w:rsidTr="00D03A58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permStart w:id="1361185774" w:edGrp="everyone" w:colFirst="1" w:colLast="1"/>
            <w:permStart w:id="361778101" w:edGrp="everyone" w:colFirst="3" w:colLast="3"/>
            <w:permEnd w:id="1184648675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986" w:type="dxa"/>
            <w:gridSpan w:val="2"/>
            <w:tcBorders>
              <w:lef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530" w:type="dxa"/>
            <w:gridSpan w:val="3"/>
            <w:tcBorders>
              <w:left w:val="nil"/>
              <w:bottom w:val="single" w:sz="4" w:space="0" w:color="000000" w:themeColor="text1"/>
            </w:tcBorders>
            <w:vAlign w:val="center"/>
          </w:tcPr>
          <w:p w:rsidR="00B0489C" w:rsidRPr="00910CAE" w:rsidRDefault="00B0489C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D03A58" w:rsidRPr="0067577D" w:rsidTr="00D03A58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D03A58" w:rsidRPr="00910CAE" w:rsidRDefault="00D03A58" w:rsidP="00910CAE">
            <w:pPr>
              <w:rPr>
                <w:rFonts w:ascii="Arial Narrow" w:hAnsi="Arial Narrow" w:cs="Tahoma"/>
                <w:b/>
              </w:rPr>
            </w:pPr>
            <w:permStart w:id="1896242681" w:edGrp="everyone" w:colFirst="1" w:colLast="1"/>
            <w:permStart w:id="1708215660" w:edGrp="everyone" w:colFirst="3" w:colLast="3"/>
            <w:permEnd w:id="1361185774"/>
            <w:permEnd w:id="361778101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4128" w:type="dxa"/>
            <w:gridSpan w:val="3"/>
            <w:tcBorders>
              <w:left w:val="nil"/>
            </w:tcBorders>
            <w:vAlign w:val="center"/>
          </w:tcPr>
          <w:p w:rsidR="00D03A58" w:rsidRPr="00910CAE" w:rsidRDefault="00D03A5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D03A58" w:rsidRPr="00910CAE" w:rsidRDefault="00D03A5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530" w:type="dxa"/>
            <w:gridSpan w:val="3"/>
            <w:tcBorders>
              <w:left w:val="nil"/>
            </w:tcBorders>
            <w:vAlign w:val="center"/>
          </w:tcPr>
          <w:p w:rsidR="00D03A58" w:rsidRPr="00910CAE" w:rsidRDefault="00D03A58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1896242681"/>
      <w:permEnd w:id="1708215660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913725393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3F5FE8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C43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913725393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80747284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80747284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1407535507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407535507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1373978716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4E7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373978716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8008900" w:edGrp="everyone"/>
                <w:r w:rsidR="00B054E7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878008900"/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NON</w:t>
            </w:r>
          </w:p>
        </w:tc>
      </w:tr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3F5FE8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3886601" w:edGrp="everyone"/>
                <w:r w:rsidR="007C6C43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  <w:permEnd w:id="1293886601"/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822937397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822937397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500436059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500436059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472"/>
        <w:gridCol w:w="237"/>
        <w:gridCol w:w="141"/>
        <w:gridCol w:w="326"/>
        <w:gridCol w:w="807"/>
        <w:gridCol w:w="2534"/>
        <w:gridCol w:w="169"/>
        <w:gridCol w:w="698"/>
        <w:gridCol w:w="419"/>
        <w:gridCol w:w="849"/>
        <w:gridCol w:w="424"/>
        <w:gridCol w:w="2969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FF7987" w:rsidTr="00B054E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FF7987" w:rsidRPr="00FB787C" w:rsidRDefault="00FF7987" w:rsidP="0054113C">
            <w:pPr>
              <w:rPr>
                <w:rFonts w:ascii="Arial Narrow" w:hAnsi="Arial Narrow" w:cs="Tahoma"/>
                <w:b/>
              </w:rPr>
            </w:pPr>
            <w:permStart w:id="524158539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FF7987" w:rsidRPr="00FB787C" w:rsidRDefault="00FF798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499074082" w:edGrp="everyone" w:colFirst="1" w:colLast="1"/>
            <w:permEnd w:id="524158539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573" w:type="dxa"/>
            <w:gridSpan w:val="11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437" w:type="dxa"/>
            <w:gridSpan w:val="4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16019299" w:edGrp="everyone" w:colFirst="1" w:colLast="1"/>
            <w:permStart w:id="2097362963" w:edGrp="everyone" w:colFirst="3" w:colLast="3"/>
            <w:permEnd w:id="499074082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36" w:type="dxa"/>
            <w:gridSpan w:val="4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4"/>
            <w:tcBorders>
              <w:left w:val="nil"/>
              <w:bottom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1759127323" w:edGrp="everyone" w:colFirst="1" w:colLast="1"/>
            <w:permStart w:id="1278620403" w:edGrp="everyone" w:colFirst="3" w:colLast="3"/>
            <w:permEnd w:id="16019299"/>
            <w:permEnd w:id="2097362963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393" w:type="dxa"/>
            <w:gridSpan w:val="2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1468073902" w:edGrp="everyone" w:colFirst="1" w:colLast="1"/>
            <w:permEnd w:id="1759127323"/>
            <w:permEnd w:id="1278620403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62" w:type="dxa"/>
            <w:gridSpan w:val="7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273426110" w:edGrp="everyone" w:colFirst="1" w:colLast="1"/>
            <w:permStart w:id="980248644" w:edGrp="everyone" w:colFirst="3" w:colLast="3"/>
            <w:permEnd w:id="1468073902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permStart w:id="353313587" w:edGrp="everyone" w:colFirst="1" w:colLast="1"/>
            <w:permStart w:id="518793092" w:edGrp="everyone" w:colFirst="3" w:colLast="3"/>
            <w:permEnd w:id="273426110"/>
            <w:permEnd w:id="980248644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17" w:type="dxa"/>
            <w:gridSpan w:val="2"/>
            <w:tcBorders>
              <w:righ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42" w:type="dxa"/>
            <w:gridSpan w:val="3"/>
            <w:tcBorders>
              <w:left w:val="nil"/>
            </w:tcBorders>
            <w:vAlign w:val="center"/>
          </w:tcPr>
          <w:p w:rsidR="00B054E7" w:rsidRPr="00FB787C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  <w:permStart w:id="1559329298" w:edGrp="everyone" w:colFirst="1" w:colLast="1"/>
            <w:permStart w:id="505431842" w:edGrp="everyone" w:colFirst="3" w:colLast="3"/>
            <w:permEnd w:id="353313587"/>
            <w:permEnd w:id="518793092"/>
            <w:r>
              <w:rPr>
                <w:rFonts w:ascii="Arial Narrow" w:hAnsi="Arial Narrow" w:cs="Tahoma"/>
                <w:b/>
              </w:rPr>
              <w:t>Assurance / N° de police :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0" w:type="dxa"/>
            <w:gridSpan w:val="4"/>
            <w:tcBorders>
              <w:righ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  <w:permStart w:id="1380481097" w:edGrp="everyone" w:colFirst="1" w:colLast="1"/>
            <w:permEnd w:id="1559329298"/>
            <w:permEnd w:id="505431842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B054E7" w:rsidTr="00B054E7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  <w:permStart w:id="208819595" w:edGrp="everyone" w:colFirst="1" w:colLast="1"/>
            <w:permStart w:id="1093481169" w:edGrp="everyone" w:colFirst="3" w:colLast="3"/>
            <w:permEnd w:id="1380481097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86" w:type="dxa"/>
            <w:gridSpan w:val="7"/>
            <w:tcBorders>
              <w:lef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B054E7" w:rsidRDefault="00B054E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3F5FE8" w:rsidTr="003F5FE8">
        <w:trPr>
          <w:trHeight w:val="413"/>
        </w:trPr>
        <w:tc>
          <w:tcPr>
            <w:tcW w:w="5104" w:type="dxa"/>
            <w:gridSpan w:val="7"/>
            <w:tcBorders>
              <w:bottom w:val="nil"/>
              <w:right w:val="nil"/>
            </w:tcBorders>
            <w:vAlign w:val="center"/>
          </w:tcPr>
          <w:p w:rsidR="003F5FE8" w:rsidRPr="003F5FE8" w:rsidRDefault="003F5FE8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703675293" w:edGrp="everyone" w:colFirst="1" w:colLast="1"/>
            <w:permEnd w:id="208819595"/>
            <w:permEnd w:id="1093481169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</w:tc>
        <w:tc>
          <w:tcPr>
            <w:tcW w:w="5528" w:type="dxa"/>
            <w:gridSpan w:val="6"/>
            <w:tcBorders>
              <w:left w:val="nil"/>
              <w:bottom w:val="nil"/>
            </w:tcBorders>
            <w:vAlign w:val="center"/>
          </w:tcPr>
          <w:p w:rsidR="003F5FE8" w:rsidRPr="003F5FE8" w:rsidRDefault="003F5FE8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</w:tr>
      <w:tr w:rsidR="003F5FE8" w:rsidTr="003F5FE8">
        <w:trPr>
          <w:trHeight w:val="412"/>
        </w:trPr>
        <w:tc>
          <w:tcPr>
            <w:tcW w:w="10632" w:type="dxa"/>
            <w:gridSpan w:val="13"/>
            <w:tcBorders>
              <w:top w:val="nil"/>
            </w:tcBorders>
            <w:vAlign w:val="center"/>
          </w:tcPr>
          <w:p w:rsidR="003F5FE8" w:rsidRPr="00FB787C" w:rsidRDefault="003F5FE8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57615815" w:edGrp="everyone" w:colFirst="0" w:colLast="0"/>
            <w:permEnd w:id="703675293"/>
          </w:p>
        </w:tc>
      </w:tr>
      <w:permEnd w:id="57615815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1765CA">
        <w:tc>
          <w:tcPr>
            <w:tcW w:w="10632" w:type="dxa"/>
            <w:gridSpan w:val="8"/>
            <w:tcBorders>
              <w:bottom w:val="thinThickSmallGap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1765CA">
        <w:tc>
          <w:tcPr>
            <w:tcW w:w="10632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53B35" w:rsidRPr="001765CA" w:rsidRDefault="00253B35" w:rsidP="00253B35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</w:rPr>
            </w:pPr>
            <w:r w:rsidRPr="001765CA">
              <w:rPr>
                <w:rFonts w:cstheme="minorHAnsi"/>
                <w:b/>
              </w:rPr>
              <w:t>L’élève de moins de 15 ans doit effectuer entre 25 et 30 heures maximum par semaine</w:t>
            </w:r>
          </w:p>
          <w:p w:rsidR="00FB787C" w:rsidRPr="001765CA" w:rsidRDefault="00253B35" w:rsidP="00253B35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cstheme="minorHAnsi"/>
                <w:b/>
              </w:rPr>
            </w:pPr>
            <w:r w:rsidRPr="001765CA">
              <w:rPr>
                <w:rFonts w:cstheme="minorHAnsi"/>
                <w:b/>
              </w:rPr>
              <w:t>L’élève de plus de 15 ans doit effectuer entre 25 et 35 heures maximum par semaine</w:t>
            </w:r>
          </w:p>
        </w:tc>
      </w:tr>
      <w:tr w:rsidR="00C7271E" w:rsidTr="001765CA">
        <w:tc>
          <w:tcPr>
            <w:tcW w:w="2504" w:type="dxa"/>
            <w:tcBorders>
              <w:top w:val="thickThinSmallGap" w:sz="18" w:space="0" w:color="auto"/>
            </w:tcBorders>
            <w:vAlign w:val="center"/>
          </w:tcPr>
          <w:p w:rsidR="00C7271E" w:rsidRPr="00323DAC" w:rsidRDefault="003F5FE8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376317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1872376317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  <w:tcBorders>
              <w:top w:val="thickThinSmallGap" w:sz="18" w:space="0" w:color="auto"/>
            </w:tcBorders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1627932645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3F5FE8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4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627932645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203713362" w:edGrp="everyone" w:colFirst="1" w:colLast="1"/>
            <w:permStart w:id="2068782865" w:edGrp="everyone" w:colFirst="2" w:colLast="2"/>
            <w:permStart w:id="1941591068" w:edGrp="everyone" w:colFirst="3" w:colLast="3"/>
            <w:permStart w:id="740978346" w:edGrp="everyone" w:colFirst="4" w:colLast="4"/>
            <w:permStart w:id="335025056" w:edGrp="everyone" w:colFirst="5" w:colLast="5"/>
            <w:permStart w:id="837569742" w:edGrp="everyone" w:colFirst="6" w:colLast="6"/>
            <w:permStart w:id="1342795324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923431884" w:edGrp="everyone" w:colFirst="1" w:colLast="1"/>
            <w:permStart w:id="244541116" w:edGrp="everyone" w:colFirst="2" w:colLast="2"/>
            <w:permStart w:id="2076920856" w:edGrp="everyone" w:colFirst="3" w:colLast="3"/>
            <w:permStart w:id="1382048749" w:edGrp="everyone" w:colFirst="4" w:colLast="4"/>
            <w:permStart w:id="2095413215" w:edGrp="everyone" w:colFirst="5" w:colLast="5"/>
            <w:permStart w:id="399189371" w:edGrp="everyone" w:colFirst="6" w:colLast="6"/>
            <w:permStart w:id="1440050548" w:edGrp="everyone" w:colFirst="7" w:colLast="7"/>
            <w:permEnd w:id="1203713362"/>
            <w:permEnd w:id="2068782865"/>
            <w:permEnd w:id="1941591068"/>
            <w:permEnd w:id="740978346"/>
            <w:permEnd w:id="335025056"/>
            <w:permEnd w:id="837569742"/>
            <w:permEnd w:id="1342795324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bookmarkStart w:id="0" w:name="_GoBack"/>
            <w:permStart w:id="117186915" w:edGrp="everyone" w:colFirst="1" w:colLast="1"/>
            <w:permStart w:id="453648062" w:edGrp="everyone" w:colFirst="2" w:colLast="2"/>
            <w:permStart w:id="1156055528" w:edGrp="everyone" w:colFirst="3" w:colLast="3"/>
            <w:permStart w:id="1453470508" w:edGrp="everyone" w:colFirst="4" w:colLast="4"/>
            <w:permStart w:id="865880386" w:edGrp="everyone" w:colFirst="5" w:colLast="5"/>
            <w:permStart w:id="1394152784" w:edGrp="everyone" w:colFirst="6" w:colLast="6"/>
            <w:permStart w:id="2055353156" w:edGrp="everyone" w:colFirst="7" w:colLast="7"/>
            <w:permEnd w:id="1923431884"/>
            <w:permEnd w:id="244541116"/>
            <w:permEnd w:id="2076920856"/>
            <w:permEnd w:id="1382048749"/>
            <w:permEnd w:id="2095413215"/>
            <w:permEnd w:id="399189371"/>
            <w:permEnd w:id="1440050548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bookmarkEnd w:id="0"/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946947484" w:edGrp="everyone" w:colFirst="1" w:colLast="1"/>
            <w:permEnd w:id="117186915"/>
            <w:permEnd w:id="453648062"/>
            <w:permEnd w:id="1156055528"/>
            <w:permEnd w:id="1453470508"/>
            <w:permEnd w:id="865880386"/>
            <w:permEnd w:id="1394152784"/>
            <w:permEnd w:id="2055353156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1946947484"/>
    </w:tbl>
    <w:p w:rsidR="00253B35" w:rsidRPr="00253B35" w:rsidRDefault="00253B35" w:rsidP="0054113C">
      <w:pPr>
        <w:spacing w:after="4" w:line="250" w:lineRule="auto"/>
        <w:rPr>
          <w:rFonts w:ascii="MS Gothic" w:eastAsia="MS Gothic" w:hAnsi="MS Gothic"/>
          <w:b/>
          <w:sz w:val="2"/>
        </w:rPr>
      </w:pPr>
    </w:p>
    <w:p w:rsidR="00253B35" w:rsidRPr="00E92C59" w:rsidRDefault="00253B35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733091725" w:edGrp="everyone"/>
      <w:r>
        <w:rPr>
          <w:rFonts w:ascii="Arial Narrow" w:hAnsi="Arial Narrow"/>
        </w:rPr>
        <w:tab/>
      </w:r>
      <w:permEnd w:id="733091725"/>
      <w:r>
        <w:rPr>
          <w:rFonts w:ascii="Arial Narrow" w:hAnsi="Arial Narrow"/>
        </w:rPr>
        <w:tab/>
        <w:t xml:space="preserve">le </w:t>
      </w:r>
      <w:permStart w:id="96829425" w:edGrp="everyone"/>
      <w:r>
        <w:rPr>
          <w:rFonts w:ascii="Arial Narrow" w:hAnsi="Arial Narrow"/>
        </w:rPr>
        <w:tab/>
      </w:r>
    </w:p>
    <w:permEnd w:id="96829425"/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</w:p>
    <w:p w:rsidR="00253B35" w:rsidRDefault="00253B35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permStart w:id="1612579925" w:edGrp="everyone"/>
      <w:permEnd w:id="1612579925"/>
    </w:p>
    <w:p w:rsidR="00253B35" w:rsidRDefault="00636766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B0569" wp14:editId="168B7A3E">
                <wp:simplePos x="0" y="0"/>
                <wp:positionH relativeFrom="column">
                  <wp:posOffset>-385445</wp:posOffset>
                </wp:positionH>
                <wp:positionV relativeFrom="paragraph">
                  <wp:posOffset>194310</wp:posOffset>
                </wp:positionV>
                <wp:extent cx="6648450" cy="1038225"/>
                <wp:effectExtent l="19050" t="19050" r="19050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3B35" w:rsidRPr="00253B35" w:rsidRDefault="00253B35" w:rsidP="00253B3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53B35">
                              <w:rPr>
                                <w:rFonts w:ascii="Arial Narrow" w:hAnsi="Arial Narrow"/>
                              </w:rPr>
                              <w:t>Cadre réservé à L’EPID : Accord de l’établissement pour ce stage - Signature du responsable</w:t>
                            </w:r>
                          </w:p>
                          <w:p w:rsidR="00253B35" w:rsidRPr="00636766" w:rsidRDefault="00253B35" w:rsidP="00253B35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53B35" w:rsidRPr="00636766" w:rsidRDefault="00253B35" w:rsidP="00253B35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36766">
                              <w:rPr>
                                <w:rFonts w:ascii="Arial Narrow" w:hAnsi="Arial Narrow"/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B056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0.35pt;margin-top:15.3pt;width:523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" strokecolor="#4f81bd" strokeweight="2.5pt">
                <v:shadow color="#868686"/>
                <v:textbox>
                  <w:txbxContent>
                    <w:p w:rsidR="00253B35" w:rsidRPr="00253B35" w:rsidRDefault="00253B35" w:rsidP="00253B35">
                      <w:pPr>
                        <w:rPr>
                          <w:rFonts w:ascii="Arial Narrow" w:hAnsi="Arial Narrow"/>
                        </w:rPr>
                      </w:pPr>
                      <w:r w:rsidRPr="00253B35">
                        <w:rPr>
                          <w:rFonts w:ascii="Arial Narrow" w:hAnsi="Arial Narrow"/>
                        </w:rPr>
                        <w:t>Cadre réservé à L’EPID : Accord de l’établissement pour ce stage - Signature du responsable</w:t>
                      </w:r>
                    </w:p>
                    <w:p w:rsidR="00253B35" w:rsidRPr="00636766" w:rsidRDefault="00253B35" w:rsidP="00253B35">
                      <w:pPr>
                        <w:rPr>
                          <w:sz w:val="14"/>
                        </w:rPr>
                      </w:pPr>
                    </w:p>
                    <w:p w:rsidR="00253B35" w:rsidRPr="00636766" w:rsidRDefault="00253B35" w:rsidP="00253B35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636766">
                        <w:rPr>
                          <w:rFonts w:ascii="Arial Narrow" w:hAnsi="Arial Narrow"/>
                          <w:b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</w:p>
    <w:p w:rsidR="00253B35" w:rsidRDefault="00253B35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</w:p>
    <w:p w:rsidR="00253B35" w:rsidRDefault="00636766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C3203" wp14:editId="7AD767A4">
                <wp:simplePos x="0" y="0"/>
                <wp:positionH relativeFrom="column">
                  <wp:posOffset>3443605</wp:posOffset>
                </wp:positionH>
                <wp:positionV relativeFrom="paragraph">
                  <wp:posOffset>155575</wp:posOffset>
                </wp:positionV>
                <wp:extent cx="2433955" cy="604520"/>
                <wp:effectExtent l="13970" t="8255" r="9525" b="63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35" w:rsidRPr="00253B35" w:rsidRDefault="00253B35" w:rsidP="00253B35">
                            <w:pPr>
                              <w:tabs>
                                <w:tab w:val="center" w:pos="1843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53B35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Mme Elsa BAUTHIAN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3203" id="Text Box 10" o:spid="_x0000_s1027" type="#_x0000_t202" style="position:absolute;left:0;text-align:left;margin-left:271.15pt;margin-top:12.25pt;width:191.6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">
                <v:textbox>
                  <w:txbxContent>
                    <w:p w:rsidR="00253B35" w:rsidRPr="00253B35" w:rsidRDefault="00253B35" w:rsidP="00253B35">
                      <w:pPr>
                        <w:tabs>
                          <w:tab w:val="center" w:pos="1843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53B35">
                        <w:rPr>
                          <w:rFonts w:ascii="Arial Narrow" w:hAnsi="Arial Narrow"/>
                          <w:sz w:val="20"/>
                          <w:szCs w:val="18"/>
                        </w:rPr>
                        <w:t>Mme Elsa BAUTHIAN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B1A0E" wp14:editId="3A234DD9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433955" cy="604520"/>
                <wp:effectExtent l="13970" t="8255" r="9525" b="635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B35" w:rsidRPr="00253B35" w:rsidRDefault="00253B35" w:rsidP="00253B35">
                            <w:pPr>
                              <w:tabs>
                                <w:tab w:val="center" w:pos="1843"/>
                              </w:tabs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53B35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 xml:space="preserve">M. </w:t>
                            </w:r>
                            <w:r w:rsidR="00935E5D">
                              <w:rPr>
                                <w:rFonts w:ascii="Arial Narrow" w:hAnsi="Arial Narrow"/>
                                <w:sz w:val="20"/>
                                <w:szCs w:val="18"/>
                              </w:rPr>
                              <w:t>BILLIAERT Hervé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B1A0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2.3pt;width:191.6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">
                <v:textbox>
                  <w:txbxContent>
                    <w:p w:rsidR="00253B35" w:rsidRPr="00253B35" w:rsidRDefault="00253B35" w:rsidP="00253B35">
                      <w:pPr>
                        <w:tabs>
                          <w:tab w:val="center" w:pos="1843"/>
                        </w:tabs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253B35">
                        <w:rPr>
                          <w:rFonts w:ascii="Arial Narrow" w:hAnsi="Arial Narrow"/>
                          <w:sz w:val="20"/>
                          <w:szCs w:val="18"/>
                        </w:rPr>
                        <w:t xml:space="preserve">M. </w:t>
                      </w:r>
                      <w:r w:rsidR="00935E5D">
                        <w:rPr>
                          <w:rFonts w:ascii="Arial Narrow" w:hAnsi="Arial Narrow"/>
                          <w:sz w:val="20"/>
                          <w:szCs w:val="18"/>
                        </w:rPr>
                        <w:t>BILLIAERT Hervé</w:t>
                      </w:r>
                    </w:p>
                  </w:txbxContent>
                </v:textbox>
              </v:shape>
            </w:pict>
          </mc:Fallback>
        </mc:AlternateContent>
      </w:r>
    </w:p>
    <w:p w:rsidR="00253B35" w:rsidRDefault="00253B35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</w:p>
    <w:p w:rsidR="00253B35" w:rsidRPr="0054113C" w:rsidRDefault="00253B35" w:rsidP="00636766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rPr>
          <w:rFonts w:ascii="Arial Narrow" w:hAnsi="Arial Narrow"/>
          <w:b/>
          <w:u w:val="single"/>
        </w:rPr>
      </w:pPr>
    </w:p>
    <w:sectPr w:rsidR="00253B35" w:rsidRPr="0054113C" w:rsidSect="00636766">
      <w:headerReference w:type="default" r:id="rId9"/>
      <w:pgSz w:w="11906" w:h="16838"/>
      <w:pgMar w:top="1134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2E39A6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-60325</wp:posOffset>
          </wp:positionV>
          <wp:extent cx="1005840" cy="1175364"/>
          <wp:effectExtent l="0" t="0" r="381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P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1175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1765CA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253B3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36"/>
        <w:u w:val="single"/>
        <w:lang w:eastAsia="fr-FR"/>
      </w:rPr>
    </w:pPr>
    <w:r w:rsidRPr="00253B35">
      <w:rPr>
        <w:rFonts w:ascii="Calibri" w:eastAsia="Calibri" w:hAnsi="Calibri" w:cs="Calibri"/>
        <w:b/>
        <w:color w:val="002060"/>
        <w:sz w:val="36"/>
        <w:u w:val="single"/>
        <w:lang w:eastAsia="fr-FR"/>
      </w:rPr>
      <w:t>DEMANDE DE STAGE</w:t>
    </w:r>
    <w:r w:rsidR="0090760D">
      <w:rPr>
        <w:rFonts w:ascii="Calibri" w:eastAsia="Calibri" w:hAnsi="Calibri" w:cs="Calibri"/>
        <w:b/>
        <w:color w:val="002060"/>
        <w:sz w:val="36"/>
        <w:u w:val="single"/>
        <w:lang w:eastAsia="fr-FR"/>
      </w:rPr>
      <w:t xml:space="preserve"> DÉCOUVERTE EN E</w:t>
    </w:r>
    <w:r w:rsidR="00253B35" w:rsidRPr="00253B35">
      <w:rPr>
        <w:rFonts w:ascii="Calibri" w:eastAsia="Calibri" w:hAnsi="Calibri" w:cs="Calibri"/>
        <w:b/>
        <w:color w:val="002060"/>
        <w:sz w:val="36"/>
        <w:u w:val="single"/>
        <w:lang w:eastAsia="fr-FR"/>
      </w:rPr>
      <w:t>NTREPRISE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Pr="00850BF7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hyperlink r:id="rId2" w:history="1">
      <w:r w:rsidR="00F63732" w:rsidRPr="00761F4A">
        <w:rPr>
          <w:rStyle w:val="Lienhypertexte"/>
          <w:rFonts w:ascii="Calibri" w:eastAsia="Calibri" w:hAnsi="Calibri" w:cs="Calibri"/>
          <w:lang w:eastAsia="fr-FR"/>
        </w:rPr>
        <w:t>S.WALLYN@epid-vauban.fr</w:t>
      </w:r>
    </w:hyperlink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Gi/Mv3IW+CUI6F7dCEPIvfZ+cyQY9o5kqGkLNWO5XGG3e9S14KQd6/BarLg1v4ZGjUmvVd/YhonDyRril/saQ==" w:salt="AjxqE12+ZuqiYw7kZLqSU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31AE4"/>
    <w:rsid w:val="001174F2"/>
    <w:rsid w:val="00125668"/>
    <w:rsid w:val="001765CA"/>
    <w:rsid w:val="00237695"/>
    <w:rsid w:val="00253B35"/>
    <w:rsid w:val="002E39A6"/>
    <w:rsid w:val="00306A66"/>
    <w:rsid w:val="00323DAC"/>
    <w:rsid w:val="003923EC"/>
    <w:rsid w:val="003F5FE8"/>
    <w:rsid w:val="004C71E4"/>
    <w:rsid w:val="00532154"/>
    <w:rsid w:val="0054113C"/>
    <w:rsid w:val="005C3F97"/>
    <w:rsid w:val="00623E02"/>
    <w:rsid w:val="00636766"/>
    <w:rsid w:val="006749BB"/>
    <w:rsid w:val="0067577D"/>
    <w:rsid w:val="0072462C"/>
    <w:rsid w:val="0077382D"/>
    <w:rsid w:val="007C2E16"/>
    <w:rsid w:val="007C6C43"/>
    <w:rsid w:val="00850BF7"/>
    <w:rsid w:val="008922ED"/>
    <w:rsid w:val="0090760D"/>
    <w:rsid w:val="00910CAE"/>
    <w:rsid w:val="0092770F"/>
    <w:rsid w:val="00934A03"/>
    <w:rsid w:val="00935E5D"/>
    <w:rsid w:val="009D12C1"/>
    <w:rsid w:val="00A01688"/>
    <w:rsid w:val="00AC7C90"/>
    <w:rsid w:val="00B0489C"/>
    <w:rsid w:val="00B054E7"/>
    <w:rsid w:val="00BF7450"/>
    <w:rsid w:val="00C7271E"/>
    <w:rsid w:val="00D03A58"/>
    <w:rsid w:val="00E04F74"/>
    <w:rsid w:val="00E456C6"/>
    <w:rsid w:val="00E86294"/>
    <w:rsid w:val="00E92C59"/>
    <w:rsid w:val="00F35837"/>
    <w:rsid w:val="00F63732"/>
    <w:rsid w:val="00FB787C"/>
    <w:rsid w:val="00FD233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2"/>
    </o:shapelayout>
  </w:shapeDefaults>
  <w:decimalSymbol w:val=","/>
  <w:listSeparator w:val=";"/>
  <w14:docId w14:val="183D07D4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37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31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WALLYN@epid-vauban.f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7D09-13DE-44FA-A398-60BBE6E2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1019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15</cp:revision>
  <cp:lastPrinted>2020-06-18T15:50:00Z</cp:lastPrinted>
  <dcterms:created xsi:type="dcterms:W3CDTF">2023-04-21T09:36:00Z</dcterms:created>
  <dcterms:modified xsi:type="dcterms:W3CDTF">2023-06-16T06:52:00Z</dcterms:modified>
</cp:coreProperties>
</file>